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50"/>
        <w:tblW w:w="7024" w:type="dxa"/>
        <w:tblLayout w:type="fixed"/>
        <w:tblLook w:val="04A0" w:firstRow="1" w:lastRow="0" w:firstColumn="1" w:lastColumn="0" w:noHBand="0" w:noVBand="1"/>
      </w:tblPr>
      <w:tblGrid>
        <w:gridCol w:w="1293"/>
        <w:gridCol w:w="1159"/>
        <w:gridCol w:w="1056"/>
        <w:gridCol w:w="1165"/>
        <w:gridCol w:w="1418"/>
        <w:gridCol w:w="933"/>
      </w:tblGrid>
      <w:tr w:rsidR="00F55054" w:rsidRPr="00AA060F" w14:paraId="275D8C5C" w14:textId="77777777" w:rsidTr="00A447F0">
        <w:trPr>
          <w:trHeight w:val="109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12CE69" w14:textId="3841B4E0" w:rsidR="00F55054" w:rsidRPr="00AA060F" w:rsidRDefault="00F55054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A060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3855D86" w14:textId="46655669" w:rsidR="00F55054" w:rsidRPr="00AA060F" w:rsidRDefault="00F55054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A060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Straight Creek (Drillers </w:t>
            </w:r>
            <w:r w:rsidR="00756C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</w:t>
            </w:r>
            <w:r w:rsidRPr="00AA060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am)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E61AD2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A060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Wetland V Notch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43D8CD6" w14:textId="411D407B" w:rsidR="00F55054" w:rsidRPr="00AA060F" w:rsidRDefault="00F55054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A060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Tambo River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AA060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Upstream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850C064" w14:textId="5D8406DC" w:rsidR="00F55054" w:rsidRPr="00AA060F" w:rsidRDefault="00F55054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A060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Tambo River Downstream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CF17D38" w14:textId="6FEFA0AA" w:rsidR="00F55054" w:rsidRPr="00AA060F" w:rsidRDefault="00F55054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A060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Tailings Dam </w:t>
            </w:r>
          </w:p>
        </w:tc>
      </w:tr>
      <w:tr w:rsidR="00F55054" w:rsidRPr="00AA060F" w14:paraId="21CA92CB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DE760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8-Jan-07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6EE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0EEE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86F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AF0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D48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6.77</w:t>
            </w:r>
          </w:p>
        </w:tc>
      </w:tr>
      <w:tr w:rsidR="00F55054" w:rsidRPr="00AA060F" w14:paraId="095ECBC5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6E355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4-Apr-07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EC6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01E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528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2F2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115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7.89</w:t>
            </w:r>
          </w:p>
        </w:tc>
      </w:tr>
      <w:tr w:rsidR="00F55054" w:rsidRPr="00AA060F" w14:paraId="20E428AC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BBF3D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3-Jul-07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96E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42A3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207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200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086E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7.40</w:t>
            </w:r>
          </w:p>
        </w:tc>
      </w:tr>
      <w:tr w:rsidR="00F55054" w:rsidRPr="00AA060F" w14:paraId="0E97DD48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F9179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1-Oct-07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C6A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3F8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DFE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6E11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45E9" w14:textId="3101F2C4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7.01</w:t>
            </w:r>
          </w:p>
        </w:tc>
      </w:tr>
      <w:tr w:rsidR="00F55054" w:rsidRPr="00AA060F" w14:paraId="06450BF4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10BA4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6-Jan-08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BBDC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DC2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DB2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40F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019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7.52</w:t>
            </w:r>
          </w:p>
        </w:tc>
      </w:tr>
      <w:tr w:rsidR="00F55054" w:rsidRPr="00AA060F" w14:paraId="69F9BAA7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1E8454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5-May-08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03D1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6443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111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91E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B411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7.10</w:t>
            </w:r>
          </w:p>
        </w:tc>
      </w:tr>
      <w:tr w:rsidR="00F55054" w:rsidRPr="00AA060F" w14:paraId="2E899271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C7A87A3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24-Sep-08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2526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7.97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141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616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36C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8D0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7.41</w:t>
            </w:r>
          </w:p>
        </w:tc>
      </w:tr>
      <w:tr w:rsidR="00F55054" w:rsidRPr="00AA060F" w14:paraId="2B319923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EC3D7A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3-Apr-09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3E3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7.99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EF0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46C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E23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FC81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6.89</w:t>
            </w:r>
          </w:p>
        </w:tc>
      </w:tr>
      <w:tr w:rsidR="00F55054" w:rsidRPr="00AA060F" w14:paraId="10336CA0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8CC9701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24-Oct-09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B92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264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4257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E78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3EA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7.55</w:t>
            </w:r>
          </w:p>
        </w:tc>
      </w:tr>
      <w:tr w:rsidR="00F55054" w:rsidRPr="00AA060F" w14:paraId="13A8F986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FDAEA3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16-Feb-10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899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F7E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49D3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B66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67D4" w14:textId="09918710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7.48</w:t>
            </w:r>
          </w:p>
        </w:tc>
      </w:tr>
      <w:tr w:rsidR="00F55054" w:rsidRPr="00AA060F" w14:paraId="35FF5023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479446C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28-Apr-10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CCA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38AC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110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EF2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6.40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4CF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7.09</w:t>
            </w:r>
          </w:p>
        </w:tc>
      </w:tr>
      <w:tr w:rsidR="00F55054" w:rsidRPr="00AA060F" w14:paraId="248CA9E9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EB20F3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7-Dec-10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0CF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6B5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11D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31E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7217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7.00</w:t>
            </w:r>
          </w:p>
        </w:tc>
      </w:tr>
      <w:tr w:rsidR="00F55054" w:rsidRPr="00AA060F" w14:paraId="4AA9C61E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5F030C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11-Mar-11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AE1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795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330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7CA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59CC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6.64</w:t>
            </w:r>
          </w:p>
        </w:tc>
      </w:tr>
      <w:tr w:rsidR="00F55054" w:rsidRPr="00AA060F" w14:paraId="096348C6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E22530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29-Jun-11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FD2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767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6.35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664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E64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BB0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6.78</w:t>
            </w:r>
          </w:p>
        </w:tc>
      </w:tr>
      <w:tr w:rsidR="00F55054" w:rsidRPr="00AA060F" w14:paraId="0748CA0E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EB9B3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13-Dec-11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505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D8A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6.41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D62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CC0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AFA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7.19</w:t>
            </w:r>
          </w:p>
        </w:tc>
      </w:tr>
      <w:tr w:rsidR="00F55054" w:rsidRPr="00AA060F" w14:paraId="09400A56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7C1E8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12-Jul-12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F7A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E75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6.57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990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394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E25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6.89</w:t>
            </w:r>
          </w:p>
        </w:tc>
      </w:tr>
      <w:tr w:rsidR="00F55054" w:rsidRPr="00AA060F" w14:paraId="4B920BC5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8D939D7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19-Dec-12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DA93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21C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AA1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AD5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D33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7.30</w:t>
            </w:r>
          </w:p>
        </w:tc>
      </w:tr>
      <w:tr w:rsidR="00F55054" w:rsidRPr="00AA060F" w14:paraId="31AA6620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DA6B2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16-Apr-13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377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C5F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961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3E5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296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7.32</w:t>
            </w:r>
          </w:p>
        </w:tc>
      </w:tr>
      <w:tr w:rsidR="00F55054" w:rsidRPr="00AA060F" w14:paraId="5B47DFE4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1CA513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17-Jul-13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C6B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E573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4DCE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E0A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5A9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7.30</w:t>
            </w:r>
          </w:p>
        </w:tc>
      </w:tr>
      <w:tr w:rsidR="00F55054" w:rsidRPr="00AA060F" w14:paraId="23B34F68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651EE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16-Oct-13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2BB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C839C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F51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C2F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FD88" w14:textId="26D717CF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7.36</w:t>
            </w:r>
          </w:p>
        </w:tc>
      </w:tr>
      <w:tr w:rsidR="00F55054" w:rsidRPr="00AA060F" w14:paraId="24AB6B70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FA0C2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15-Jan-14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A63C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078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23E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28D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5E45" w14:textId="2189CB1C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7.97</w:t>
            </w:r>
          </w:p>
        </w:tc>
      </w:tr>
      <w:tr w:rsidR="00F55054" w:rsidRPr="00AA060F" w14:paraId="29ABBB86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457097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46F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6F9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6D6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3D8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F222" w14:textId="7899E486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7.23</w:t>
            </w:r>
          </w:p>
        </w:tc>
      </w:tr>
      <w:tr w:rsidR="00F55054" w:rsidRPr="00AA060F" w14:paraId="3B6EF61A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45CDD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23-Jul-14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5B0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B073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F94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056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5C0C" w14:textId="530DF94F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7.59</w:t>
            </w:r>
          </w:p>
        </w:tc>
      </w:tr>
      <w:tr w:rsidR="00F55054" w:rsidRPr="00AA060F" w14:paraId="51341A6D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AE410B3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22-Oct-14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60EC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FF28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6.44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33F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B404E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C54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7.41</w:t>
            </w:r>
          </w:p>
        </w:tc>
      </w:tr>
      <w:tr w:rsidR="00F55054" w:rsidRPr="00AA060F" w14:paraId="77EF0229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E6A050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21-Jan-15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F94C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C97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2FB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8C9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FD51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7.58</w:t>
            </w:r>
          </w:p>
        </w:tc>
      </w:tr>
      <w:tr w:rsidR="00F55054" w:rsidRPr="00AA060F" w14:paraId="7266CF4E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32D62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832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F383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8D6F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643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8.12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C148" w14:textId="7F6AEA2B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8.35</w:t>
            </w:r>
          </w:p>
        </w:tc>
      </w:tr>
      <w:tr w:rsidR="00F55054" w:rsidRPr="00AA060F" w14:paraId="1825D1EA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2BCF9B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22-Jul-15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5948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EF41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711F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8A4E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E9639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</w:tr>
      <w:tr w:rsidR="00F55054" w:rsidRPr="00AA060F" w14:paraId="26FDD955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F2C33D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A060F">
              <w:rPr>
                <w:rFonts w:ascii="Calibri" w:eastAsia="Times New Roman" w:hAnsi="Calibri" w:cs="Calibri"/>
                <w:lang w:eastAsia="en-AU"/>
              </w:rPr>
              <w:t>22-Oct-15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F511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E7B6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B2F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E547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95D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7.90</w:t>
            </w:r>
          </w:p>
        </w:tc>
      </w:tr>
      <w:tr w:rsidR="00F55054" w:rsidRPr="00AA060F" w14:paraId="12E80099" w14:textId="77777777" w:rsidTr="00A447F0">
        <w:trPr>
          <w:trHeight w:val="2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875A4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A060F">
              <w:rPr>
                <w:rFonts w:ascii="Calibri" w:eastAsia="Times New Roman" w:hAnsi="Calibri" w:cs="Calibri"/>
                <w:lang w:eastAsia="en-AU"/>
              </w:rPr>
              <w:t>20-Jan-16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81A6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97E5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6.47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F6D2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ACD4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395A" w14:textId="77777777" w:rsidR="00F55054" w:rsidRPr="00AA060F" w:rsidRDefault="00F55054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AA060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7.74</w:t>
            </w:r>
          </w:p>
        </w:tc>
      </w:tr>
    </w:tbl>
    <w:tbl>
      <w:tblPr>
        <w:tblpPr w:leftFromText="180" w:rightFromText="180" w:vertAnchor="page" w:horzAnchor="page" w:tblpX="7892" w:tblpY="1757"/>
        <w:tblW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41"/>
        <w:gridCol w:w="1002"/>
        <w:gridCol w:w="1119"/>
        <w:gridCol w:w="1396"/>
        <w:gridCol w:w="1095"/>
      </w:tblGrid>
      <w:tr w:rsidR="00A447F0" w:rsidRPr="000427D8" w14:paraId="377C5030" w14:textId="77777777" w:rsidTr="00A447F0">
        <w:trPr>
          <w:trHeight w:val="1140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0A158ED0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bottom"/>
            <w:hideMark/>
          </w:tcPr>
          <w:p w14:paraId="78146F7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Straight Creek (Drillers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</w:t>
            </w: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am)</w:t>
            </w:r>
          </w:p>
        </w:tc>
        <w:tc>
          <w:tcPr>
            <w:tcW w:w="1002" w:type="dxa"/>
            <w:shd w:val="clear" w:color="auto" w:fill="D0CECE" w:themeFill="background2" w:themeFillShade="E6"/>
            <w:vAlign w:val="bottom"/>
            <w:hideMark/>
          </w:tcPr>
          <w:p w14:paraId="43061BE0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Wetland V Notch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bottom"/>
            <w:hideMark/>
          </w:tcPr>
          <w:p w14:paraId="5C6837D1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Tambo River Upstream </w:t>
            </w:r>
          </w:p>
        </w:tc>
        <w:tc>
          <w:tcPr>
            <w:tcW w:w="1396" w:type="dxa"/>
            <w:shd w:val="clear" w:color="auto" w:fill="D0CECE" w:themeFill="background2" w:themeFillShade="E6"/>
            <w:vAlign w:val="bottom"/>
            <w:hideMark/>
          </w:tcPr>
          <w:p w14:paraId="253225CB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Tambo River Downstream </w:t>
            </w:r>
          </w:p>
        </w:tc>
        <w:tc>
          <w:tcPr>
            <w:tcW w:w="1095" w:type="dxa"/>
            <w:shd w:val="clear" w:color="auto" w:fill="D0CECE" w:themeFill="background2" w:themeFillShade="E6"/>
            <w:vAlign w:val="bottom"/>
            <w:hideMark/>
          </w:tcPr>
          <w:p w14:paraId="0FE0A08F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Tailings Dam</w:t>
            </w:r>
          </w:p>
        </w:tc>
      </w:tr>
      <w:tr w:rsidR="00A447F0" w:rsidRPr="000427D8" w14:paraId="312E9067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371D0ACB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17-Aug-16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7033E0E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7.52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114862AD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6.61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20FE4F7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7.50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573AEF5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7.34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0AFD4436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7.55</w:t>
            </w:r>
          </w:p>
        </w:tc>
      </w:tr>
      <w:tr w:rsidR="00A447F0" w:rsidRPr="000427D8" w14:paraId="37AADF65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62668F84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26-Oct-16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139C9B77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7A04D5E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268F0F8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7.50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59539DC3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77D81502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7.70</w:t>
            </w:r>
          </w:p>
        </w:tc>
      </w:tr>
      <w:tr w:rsidR="00A447F0" w:rsidRPr="000427D8" w14:paraId="5895D900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3148EE4C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18-Jan-17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55EAB3D2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7.50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280173C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5AC46A9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7.50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3C3B25DC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7.70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4428496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</w:tr>
      <w:tr w:rsidR="00A447F0" w:rsidRPr="000427D8" w14:paraId="0EC82D12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07B2BF41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19-Apr-17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6F5FC374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7.40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47DA24BD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16C03A3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7.20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6785CB0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7.70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12CAF290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7.80</w:t>
            </w:r>
          </w:p>
        </w:tc>
      </w:tr>
      <w:tr w:rsidR="00A447F0" w:rsidRPr="000427D8" w14:paraId="1DDE0AD3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3075CC34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11-Oct-17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3227B75D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7.76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38B247C6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6.78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2A783A5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7.70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6163EDE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7.96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51AABB3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8.37</w:t>
            </w:r>
          </w:p>
        </w:tc>
      </w:tr>
      <w:tr w:rsidR="00A447F0" w:rsidRPr="000427D8" w14:paraId="7BA675CC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6A51F733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20-Dec-17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6585425B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7.70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444F8D4D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3AECA08F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22D862C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7.80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6251EAB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8.70</w:t>
            </w:r>
          </w:p>
        </w:tc>
      </w:tr>
      <w:tr w:rsidR="00A447F0" w:rsidRPr="000427D8" w14:paraId="4ABD3242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3C0214F6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21-Mar-18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36EAF2F7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7.80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6E77C026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03136A8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7.60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1AEA1569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7.80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21440D41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8.60</w:t>
            </w:r>
          </w:p>
        </w:tc>
      </w:tr>
      <w:tr w:rsidR="00A447F0" w:rsidRPr="000427D8" w14:paraId="0EEAAB1E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573DD7E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27-Feb-19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7A91AA03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7.59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41342C27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6.58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098E9FC6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3F942CF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7.48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328E0F3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7.65</w:t>
            </w:r>
          </w:p>
        </w:tc>
      </w:tr>
      <w:tr w:rsidR="00A447F0" w:rsidRPr="000427D8" w14:paraId="5E68807D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5BB3543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17-Apr-19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09B2DCA3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7.88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2DC7091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6.62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47B4BA2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7.71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7B575617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7.17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608EB953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7.56</w:t>
            </w:r>
          </w:p>
        </w:tc>
      </w:tr>
      <w:tr w:rsidR="00A447F0" w:rsidRPr="000427D8" w14:paraId="61F23C85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6A16255B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30-May-19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6EA40E1D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7.66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26BE6A9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6.67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720D0171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8.01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77FD4847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7.94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4ACAD24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7.86</w:t>
            </w:r>
          </w:p>
        </w:tc>
      </w:tr>
      <w:tr w:rsidR="00A447F0" w:rsidRPr="000427D8" w14:paraId="29E64BBD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250899C7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19-Jun-19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56002A81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7.61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5F6B6E14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6.67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376ADF97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7.86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1A10740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7.52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04401806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7.36</w:t>
            </w:r>
          </w:p>
        </w:tc>
      </w:tr>
      <w:tr w:rsidR="00A447F0" w:rsidRPr="000427D8" w14:paraId="63B58982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02F455ED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23-Jul-19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7291046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7.63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406353D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6.74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3D9531B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7.83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1FA0C03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7.92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74FB31E1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7.16</w:t>
            </w:r>
          </w:p>
        </w:tc>
      </w:tr>
      <w:tr w:rsidR="00A447F0" w:rsidRPr="000427D8" w14:paraId="0016A87D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46693B5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22-Aug-19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4E16166D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7.66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406738AD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6.67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52F61FF6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8.11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4734F569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7.91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55B79D34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7.14</w:t>
            </w:r>
          </w:p>
        </w:tc>
      </w:tr>
      <w:tr w:rsidR="00A447F0" w:rsidRPr="000427D8" w14:paraId="7F7A315E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004A79A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24-Sep-19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442A0F5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7.46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1C9BD7B7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6.92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21AF5B1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8.01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5F46C332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7.69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38BB2B5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7.09</w:t>
            </w:r>
          </w:p>
        </w:tc>
      </w:tr>
      <w:tr w:rsidR="00A447F0" w:rsidRPr="000427D8" w14:paraId="464399DA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0DC4ED0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25-Nov-19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56C594AF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7.66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74E5DC6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6.87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31466684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9.09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74D7A7D9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7.19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104F1E21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7.53</w:t>
            </w:r>
          </w:p>
        </w:tc>
      </w:tr>
      <w:tr w:rsidR="00A447F0" w:rsidRPr="000427D8" w14:paraId="7A0F5229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2A720D13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18-Dec-19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746C5350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8.02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7AC513D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6.66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759792B2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9.30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52E3A449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7.95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02225479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6.91</w:t>
            </w:r>
          </w:p>
        </w:tc>
      </w:tr>
      <w:tr w:rsidR="00A447F0" w:rsidRPr="000427D8" w14:paraId="79FD7B3F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38CFF58B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26-Feb-20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1D0BAFA3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7.87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645DC76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6.83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7CB75CF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7.86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21761918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7.56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4AAD6B62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7.17</w:t>
            </w:r>
          </w:p>
        </w:tc>
      </w:tr>
      <w:tr w:rsidR="00A447F0" w:rsidRPr="000427D8" w14:paraId="413F2C06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0C6E0844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25-Mar-20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743FCD3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7.80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4EB11092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6.57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79D59D75" w14:textId="56BFB295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13068B57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7.63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7D1C4991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7.78</w:t>
            </w:r>
          </w:p>
        </w:tc>
      </w:tr>
      <w:tr w:rsidR="00A447F0" w:rsidRPr="000427D8" w14:paraId="7546598C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2F88AED5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29-Apr-20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29A7F440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7.62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2B52110B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6.48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0664AC04" w14:textId="4EEFC09D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7.29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5F27C0D6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131DB21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8.32</w:t>
            </w:r>
          </w:p>
        </w:tc>
      </w:tr>
      <w:tr w:rsidR="00A447F0" w:rsidRPr="000427D8" w14:paraId="75D87D8A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26E6425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1-May-20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6A8C3F26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7.65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215F8772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6.52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68DBF6CE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7.87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5998273C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7.19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3D25FFF0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8.39</w:t>
            </w:r>
          </w:p>
        </w:tc>
      </w:tr>
      <w:tr w:rsidR="00A447F0" w:rsidRPr="000427D8" w14:paraId="782CE731" w14:textId="77777777" w:rsidTr="00A447F0">
        <w:trPr>
          <w:trHeight w:val="285"/>
        </w:trPr>
        <w:tc>
          <w:tcPr>
            <w:tcW w:w="1266" w:type="dxa"/>
            <w:shd w:val="clear" w:color="auto" w:fill="D0CECE" w:themeFill="background2" w:themeFillShade="E6"/>
            <w:noWrap/>
            <w:vAlign w:val="bottom"/>
            <w:hideMark/>
          </w:tcPr>
          <w:p w14:paraId="0D5511CB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lang w:eastAsia="en-AU"/>
              </w:rPr>
              <w:t>25-Jun-20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14:paraId="13985990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14:paraId="56B0A15C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14:paraId="512B1B2A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14:paraId="7DBE04CD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7DCB37E9" w14:textId="77777777" w:rsidR="00A447F0" w:rsidRPr="000427D8" w:rsidRDefault="00A447F0" w:rsidP="00A44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8.15</w:t>
            </w:r>
          </w:p>
        </w:tc>
      </w:tr>
    </w:tbl>
    <w:p w14:paraId="455753B8" w14:textId="017D9CFC" w:rsidR="007823D4" w:rsidRDefault="00997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ABA55B" wp14:editId="749BC77B">
                <wp:simplePos x="0" y="0"/>
                <wp:positionH relativeFrom="margin">
                  <wp:posOffset>-175895</wp:posOffset>
                </wp:positionH>
                <wp:positionV relativeFrom="paragraph">
                  <wp:posOffset>218161</wp:posOffset>
                </wp:positionV>
                <wp:extent cx="947166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09D5" w14:textId="3C43F91E" w:rsidR="00A031B5" w:rsidRPr="007F5B77" w:rsidRDefault="00A031B5" w:rsidP="00611F8E">
                            <w:pPr>
                              <w:pStyle w:val="Heading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note t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hat data post October 2018 has been sampled by a different environmental consultancy than prior to October 2018. The dates </w:t>
                            </w:r>
                            <w:r w:rsidRPr="00A447F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presented may </w:t>
                            </w:r>
                            <w:r w:rsidRPr="00A447F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A447F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± one day.</w:t>
                            </w:r>
                            <w:r w:rsidR="00A447F0" w:rsidRPr="00A447F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Missing data may be due to inability to sample because of site conditions such as no flow, bushfire preventing access,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BA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7.2pt;width:745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" stroked="f">
                <v:textbox style="mso-fit-shape-to-text:t">
                  <w:txbxContent>
                    <w:p w14:paraId="733509D5" w14:textId="3C43F91E" w:rsidR="00A031B5" w:rsidRPr="007F5B77" w:rsidRDefault="00A031B5" w:rsidP="00611F8E">
                      <w:pPr>
                        <w:pStyle w:val="Heading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Please note t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hat data post October 2018 has been sampled by a different environmental consultancy than prior to October 2018. The dates </w:t>
                      </w:r>
                      <w:r w:rsidRPr="00A447F0">
                        <w:rPr>
                          <w:color w:val="auto"/>
                          <w:sz w:val="20"/>
                          <w:szCs w:val="20"/>
                        </w:rPr>
                        <w:t xml:space="preserve">presented may </w:t>
                      </w:r>
                      <w:r w:rsidRPr="00A447F0">
                        <w:rPr>
                          <w:rFonts w:cstheme="majorHAnsi"/>
                          <w:color w:val="auto"/>
                          <w:sz w:val="20"/>
                          <w:szCs w:val="20"/>
                        </w:rPr>
                        <w:t xml:space="preserve">be </w:t>
                      </w:r>
                      <w:r w:rsidRPr="00A447F0">
                        <w:rPr>
                          <w:rFonts w:cstheme="majorHAnsi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± one day.</w:t>
                      </w:r>
                      <w:r w:rsidR="00A447F0" w:rsidRPr="00A447F0">
                        <w:rPr>
                          <w:rFonts w:cstheme="majorHAnsi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 xml:space="preserve"> Missing data may be due to inability to sample because of site conditions such as no flow, bushfire preventing access, etc.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08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2568CB" wp14:editId="39CD2D41">
                <wp:simplePos x="0" y="0"/>
                <wp:positionH relativeFrom="margin">
                  <wp:posOffset>-192611</wp:posOffset>
                </wp:positionH>
                <wp:positionV relativeFrom="paragraph">
                  <wp:posOffset>-228244</wp:posOffset>
                </wp:positionV>
                <wp:extent cx="579818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B478" w14:textId="4D1D79BF" w:rsidR="00A031B5" w:rsidRPr="007F5B77" w:rsidRDefault="00A031B5" w:rsidP="00473AA1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Benambra Surface Water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Sampling Results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- 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68CB" id="_x0000_s1027" type="#_x0000_t202" style="position:absolute;margin-left:-15.15pt;margin-top:-17.95pt;width:456.5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TtJAIAACU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" stroked="f">
                <v:textbox style="mso-fit-shape-to-text:t">
                  <w:txbxContent>
                    <w:p w14:paraId="28C1B478" w14:textId="4D1D79BF" w:rsidR="00A031B5" w:rsidRPr="007F5B77" w:rsidRDefault="00A031B5" w:rsidP="00473AA1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Benambra Surface Water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</w:t>
                      </w: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Sampling Results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- 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4B9CD" w14:textId="5EBD1B7A" w:rsidR="007823D4" w:rsidRDefault="00753838">
      <w:r>
        <w:rPr>
          <w:noProof/>
        </w:rPr>
        <w:drawing>
          <wp:anchor distT="0" distB="0" distL="114300" distR="114300" simplePos="0" relativeHeight="251688960" behindDoc="0" locked="0" layoutInCell="1" allowOverlap="1" wp14:anchorId="33B4C5A1" wp14:editId="0AEF7DD7">
            <wp:simplePos x="0" y="0"/>
            <wp:positionH relativeFrom="margin">
              <wp:posOffset>9149938</wp:posOffset>
            </wp:positionH>
            <wp:positionV relativeFrom="paragraph">
              <wp:posOffset>6008279</wp:posOffset>
            </wp:positionV>
            <wp:extent cx="735965" cy="4406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3D4">
        <w:br w:type="page"/>
      </w:r>
    </w:p>
    <w:tbl>
      <w:tblPr>
        <w:tblpPr w:leftFromText="180" w:rightFromText="180" w:vertAnchor="page" w:horzAnchor="margin" w:tblpY="1849"/>
        <w:tblW w:w="7645" w:type="dxa"/>
        <w:tblLook w:val="04A0" w:firstRow="1" w:lastRow="0" w:firstColumn="1" w:lastColumn="0" w:noHBand="0" w:noVBand="1"/>
      </w:tblPr>
      <w:tblGrid>
        <w:gridCol w:w="1408"/>
        <w:gridCol w:w="1393"/>
        <w:gridCol w:w="1158"/>
        <w:gridCol w:w="1134"/>
        <w:gridCol w:w="1289"/>
        <w:gridCol w:w="1263"/>
      </w:tblGrid>
      <w:tr w:rsidR="00756C28" w:rsidRPr="000427D8" w14:paraId="466B8FA3" w14:textId="77777777" w:rsidTr="00756C28">
        <w:trPr>
          <w:trHeight w:val="69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A351F8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306F50E" w14:textId="765BB337" w:rsidR="00756C28" w:rsidRPr="000427D8" w:rsidRDefault="00756C28" w:rsidP="0075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Straight Creek (Drillers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</w:t>
            </w: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am)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CF3D55A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Wetland V Notch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14CD18A" w14:textId="0A42A81F" w:rsidR="00756C28" w:rsidRPr="000427D8" w:rsidRDefault="00756C28" w:rsidP="0075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Upstream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B0F4791" w14:textId="5DBB37C2" w:rsidR="00756C28" w:rsidRPr="000427D8" w:rsidRDefault="00756C28" w:rsidP="0075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Tambo River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Downstream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439548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Tailings Dam </w:t>
            </w:r>
          </w:p>
        </w:tc>
      </w:tr>
      <w:tr w:rsidR="00756C28" w:rsidRPr="000427D8" w14:paraId="5243423C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72319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8-Jan-07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2B5F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0.0060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BA3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E6F6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456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E738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0.0040</w:t>
            </w:r>
          </w:p>
        </w:tc>
      </w:tr>
      <w:tr w:rsidR="00756C28" w:rsidRPr="000427D8" w14:paraId="6A8C8145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50CE1C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4-Apr-07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11F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0C1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1D22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46E95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1C48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0.0020</w:t>
            </w:r>
          </w:p>
        </w:tc>
      </w:tr>
      <w:tr w:rsidR="00756C28" w:rsidRPr="000427D8" w14:paraId="38E56ACC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B48304D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3-Jul-07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B39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9BD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8E3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0.0030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277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512AD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0.0290</w:t>
            </w:r>
          </w:p>
        </w:tc>
      </w:tr>
      <w:tr w:rsidR="00756C28" w:rsidRPr="000427D8" w14:paraId="7254C3CD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43EF52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1-Oct-07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488A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7D2C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CCCF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1A8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DFC9FD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0.0120</w:t>
            </w:r>
          </w:p>
        </w:tc>
      </w:tr>
      <w:tr w:rsidR="00756C28" w:rsidRPr="000427D8" w14:paraId="1913BA20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8E887F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6-Jan-08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9ED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79F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ED18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8F0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FF8AC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0.0050</w:t>
            </w:r>
          </w:p>
        </w:tc>
      </w:tr>
      <w:tr w:rsidR="00756C28" w:rsidRPr="000427D8" w14:paraId="0BCEF701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D8223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5-May-08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46A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7B5C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4F5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8B0F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B278B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756C28" w:rsidRPr="000427D8" w14:paraId="7FCF1213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E69D0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24-Sep-08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1FAF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3AC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41E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067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CE20D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0.0090</w:t>
            </w:r>
          </w:p>
        </w:tc>
      </w:tr>
      <w:tr w:rsidR="00756C28" w:rsidRPr="000427D8" w14:paraId="4E867C38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5F55CD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3-Apr-09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5F6B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6D2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5C23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0.0001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79B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0.0410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4A4003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0.0060</w:t>
            </w:r>
          </w:p>
        </w:tc>
      </w:tr>
      <w:tr w:rsidR="00756C28" w:rsidRPr="000427D8" w14:paraId="02D26CF4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5854FA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24-Oct-09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AC2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0F0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83B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ED3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0.0090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AC91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0.0200</w:t>
            </w:r>
          </w:p>
        </w:tc>
      </w:tr>
      <w:tr w:rsidR="00756C28" w:rsidRPr="000427D8" w14:paraId="10CEA0E1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AA731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16-Feb-10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A713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687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7215B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533C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0.0230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100F6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</w:tr>
      <w:tr w:rsidR="00756C28" w:rsidRPr="000427D8" w14:paraId="24C48DF1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1FEA47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28-Apr-10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4313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0.0001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DB36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800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0.0001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A66A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F71A9B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756C28" w:rsidRPr="000427D8" w14:paraId="293438F6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86241B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7-Dec-10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3D33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A895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EC6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F3B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BBED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0.0150</w:t>
            </w:r>
          </w:p>
        </w:tc>
      </w:tr>
      <w:tr w:rsidR="00756C28" w:rsidRPr="000427D8" w14:paraId="4274971A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379F17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11-Mar-11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10946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67E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8F23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0E7B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F7333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0.0050</w:t>
            </w:r>
          </w:p>
        </w:tc>
      </w:tr>
      <w:tr w:rsidR="00756C28" w:rsidRPr="000427D8" w14:paraId="22356F8E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D59D4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29-Jun-11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AF0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20D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CF2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4A0F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1DAD8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0.0080</w:t>
            </w:r>
          </w:p>
        </w:tc>
      </w:tr>
      <w:tr w:rsidR="00756C28" w:rsidRPr="000427D8" w14:paraId="5C173AA7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705615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13-Dec-11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4C4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F56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3A5E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19A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434B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0.0100</w:t>
            </w:r>
          </w:p>
        </w:tc>
      </w:tr>
      <w:tr w:rsidR="00756C28" w:rsidRPr="000427D8" w14:paraId="38C3639E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320146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12-Jul-12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77D6C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36B68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5716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CCD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2F685B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0.0110</w:t>
            </w:r>
          </w:p>
        </w:tc>
      </w:tr>
      <w:tr w:rsidR="00756C28" w:rsidRPr="000427D8" w14:paraId="4452C0D2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AD1883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19-Dec-12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0AA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B73A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05C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CD9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9620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0.0150</w:t>
            </w:r>
          </w:p>
        </w:tc>
      </w:tr>
      <w:tr w:rsidR="00756C28" w:rsidRPr="000427D8" w14:paraId="75FBDD50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5BC120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16-Apr-13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6DCB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BBE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0E0B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0.0090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8B46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0.0080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0B6A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756C28" w:rsidRPr="000427D8" w14:paraId="426C320B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662C3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17-Jul-13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1D7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DA3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1E4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940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7AD5E3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0.0120</w:t>
            </w:r>
          </w:p>
        </w:tc>
      </w:tr>
      <w:tr w:rsidR="00756C28" w:rsidRPr="000427D8" w14:paraId="7383E16A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C89BE6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16-Oct-13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A07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F43C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771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95C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1BB8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0.0130</w:t>
            </w:r>
          </w:p>
        </w:tc>
      </w:tr>
      <w:tr w:rsidR="00756C28" w:rsidRPr="000427D8" w14:paraId="64990A21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6B824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15-Jan-14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2DC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817C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3E4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ECAD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1710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0.0080</w:t>
            </w:r>
          </w:p>
        </w:tc>
      </w:tr>
      <w:tr w:rsidR="00756C28" w:rsidRPr="000427D8" w14:paraId="3E0E9CD3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267ADD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4593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454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840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A6FA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30CBFD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0.0040</w:t>
            </w:r>
          </w:p>
        </w:tc>
      </w:tr>
      <w:tr w:rsidR="00756C28" w:rsidRPr="000427D8" w14:paraId="132A48C2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A3247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23-Jul-14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C77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39CF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622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AB7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BAF8A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0.0110</w:t>
            </w:r>
          </w:p>
        </w:tc>
      </w:tr>
      <w:tr w:rsidR="00756C28" w:rsidRPr="000427D8" w14:paraId="64CA734E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35E54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22-Oct-14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0A5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8A23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29D8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2818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8A1EC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0.0100</w:t>
            </w:r>
          </w:p>
        </w:tc>
      </w:tr>
      <w:tr w:rsidR="00756C28" w:rsidRPr="000427D8" w14:paraId="2C8CF8D7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5B6631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21-Jan-15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FE1D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5E14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D9F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CC22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9DA6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756C28" w:rsidRPr="000427D8" w14:paraId="74348318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7330BF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2E51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B19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CC3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67AB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3AF77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0.0060</w:t>
            </w:r>
          </w:p>
        </w:tc>
      </w:tr>
      <w:tr w:rsidR="00756C28" w:rsidRPr="000427D8" w14:paraId="686C0B32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961B0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22-Jul-15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467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01A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22A3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AA6C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CB798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0.0080</w:t>
            </w:r>
          </w:p>
        </w:tc>
      </w:tr>
      <w:tr w:rsidR="00756C28" w:rsidRPr="000427D8" w14:paraId="40822FE2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F67A39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22-Oct-15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964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024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F5FE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04D0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27CFF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0.0090</w:t>
            </w:r>
          </w:p>
        </w:tc>
      </w:tr>
      <w:tr w:rsidR="00756C28" w:rsidRPr="000427D8" w14:paraId="796B9CCE" w14:textId="77777777" w:rsidTr="00756C28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73C4A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20-Jan-16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DC16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1248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2947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4975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D7DDFA" w14:textId="77777777" w:rsidR="00756C28" w:rsidRPr="000427D8" w:rsidRDefault="00756C28" w:rsidP="00756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</w:tbl>
    <w:tbl>
      <w:tblPr>
        <w:tblpPr w:leftFromText="180" w:rightFromText="180" w:vertAnchor="page" w:horzAnchor="margin" w:tblpXSpec="right" w:tblpY="1866"/>
        <w:tblW w:w="7361" w:type="dxa"/>
        <w:tblLook w:val="04A0" w:firstRow="1" w:lastRow="0" w:firstColumn="1" w:lastColumn="0" w:noHBand="0" w:noVBand="1"/>
      </w:tblPr>
      <w:tblGrid>
        <w:gridCol w:w="1124"/>
        <w:gridCol w:w="1677"/>
        <w:gridCol w:w="1158"/>
        <w:gridCol w:w="1134"/>
        <w:gridCol w:w="1289"/>
        <w:gridCol w:w="979"/>
      </w:tblGrid>
      <w:tr w:rsidR="000812A7" w:rsidRPr="000427D8" w14:paraId="25349564" w14:textId="77777777" w:rsidTr="000812A7">
        <w:trPr>
          <w:trHeight w:val="699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7B019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2F9A90C" w14:textId="51614FC2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Straight Creek (Drillers </w:t>
            </w:r>
            <w:r w:rsidR="001444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</w:t>
            </w: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am)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ED6F001" w14:textId="2A929091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Wetland V Notch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6C2042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Upstream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C25D89B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Downstream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2F391F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Tailings Dam </w:t>
            </w:r>
          </w:p>
        </w:tc>
      </w:tr>
      <w:tr w:rsidR="000812A7" w:rsidRPr="000427D8" w14:paraId="243BAB4B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53E82E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17-Aug-16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1828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EA2A7" w14:textId="07D91DB4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BEA1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F7C9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9B6E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0.0100</w:t>
            </w:r>
          </w:p>
        </w:tc>
      </w:tr>
      <w:tr w:rsidR="000812A7" w:rsidRPr="000427D8" w14:paraId="64C90F3C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272621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26-Oct-16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7737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2770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BED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1F11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3F847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0.0170</w:t>
            </w:r>
          </w:p>
        </w:tc>
      </w:tr>
      <w:tr w:rsidR="000812A7" w:rsidRPr="000427D8" w14:paraId="376E176E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5A65E0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18-Jan-17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01E9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490C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81F8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A95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797F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0812A7" w:rsidRPr="000427D8" w14:paraId="0EB0F1ED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585A6FD" w14:textId="264E4F2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19-Apr-17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EB1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8727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3CD0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EBCC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BD1EB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0.0060</w:t>
            </w:r>
          </w:p>
        </w:tc>
      </w:tr>
      <w:tr w:rsidR="000812A7" w:rsidRPr="000427D8" w14:paraId="57DCEA72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53DC480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11-Oct-17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2D35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B016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9A4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1858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6AA231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0812A7" w:rsidRPr="000427D8" w14:paraId="778C60CB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1AFD8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20-Dec-17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871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CBF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1B1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6447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9E6E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0.0040</w:t>
            </w:r>
          </w:p>
        </w:tc>
      </w:tr>
      <w:tr w:rsidR="000812A7" w:rsidRPr="000427D8" w14:paraId="58FF7CCC" w14:textId="77777777" w:rsidTr="000812A7">
        <w:trPr>
          <w:trHeight w:val="29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6A380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21-Mar-18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DD6E" w14:textId="51B1AC92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6EA0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A34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9D23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40B39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0.0030</w:t>
            </w:r>
          </w:p>
        </w:tc>
      </w:tr>
      <w:tr w:rsidR="000812A7" w:rsidRPr="000427D8" w14:paraId="7B8A7F2D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6377F2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17-Oct-18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76F2" w14:textId="19AB92AA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921AC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D6B6C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EE0F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8DED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0.0080</w:t>
            </w:r>
          </w:p>
        </w:tc>
      </w:tr>
      <w:tr w:rsidR="000812A7" w:rsidRPr="000427D8" w14:paraId="23374FB3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B3DD8B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20-Nov-18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F7F3A" w14:textId="62E7E57B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CE5B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3D51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3879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9D50F2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0.0090</w:t>
            </w:r>
          </w:p>
        </w:tc>
      </w:tr>
      <w:tr w:rsidR="000812A7" w:rsidRPr="000427D8" w14:paraId="60D55B46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BF93C34" w14:textId="6170229E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19-Dec-18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56E1" w14:textId="74F610E5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D439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6A6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714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05623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0.0060</w:t>
            </w:r>
          </w:p>
        </w:tc>
      </w:tr>
      <w:tr w:rsidR="000812A7" w:rsidRPr="000427D8" w14:paraId="1F01A736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41B6F1B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22-Jan-19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677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992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1AE1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D592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DD25D8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0.0080</w:t>
            </w:r>
          </w:p>
        </w:tc>
      </w:tr>
      <w:tr w:rsidR="000812A7" w:rsidRPr="000427D8" w14:paraId="011B880C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7890F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26-Mar-19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39F7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7C78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C2D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65C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2BCA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0.0030</w:t>
            </w:r>
          </w:p>
        </w:tc>
      </w:tr>
      <w:tr w:rsidR="000812A7" w:rsidRPr="000427D8" w14:paraId="7CDED892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3EDBC5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17-Apr-19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CC9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C84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E4E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F942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25189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0.0040</w:t>
            </w:r>
          </w:p>
        </w:tc>
      </w:tr>
      <w:tr w:rsidR="000812A7" w:rsidRPr="000427D8" w14:paraId="6B845DE1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C27572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30-May-19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F4E4" w14:textId="6F14DC88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AF7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0E0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DE30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E8A165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0812A7" w:rsidRPr="000427D8" w14:paraId="301D1FEB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1277CC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19-Jun-19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BF13" w14:textId="3DA3A844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204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3976" w14:textId="2FD3E5F1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637A2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E144E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0812A7" w:rsidRPr="000427D8" w14:paraId="673DA89F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85E57A8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23-Jul-19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A758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903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79FC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7BC2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B98B2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0.0110</w:t>
            </w:r>
          </w:p>
        </w:tc>
      </w:tr>
      <w:tr w:rsidR="000812A7" w:rsidRPr="000427D8" w14:paraId="2B695F85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7AD24C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22-Aug-19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9516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40E9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154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BDB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FD45BE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0.0100</w:t>
            </w:r>
          </w:p>
        </w:tc>
      </w:tr>
      <w:tr w:rsidR="000812A7" w:rsidRPr="000427D8" w14:paraId="2F9FCDE3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4822E76" w14:textId="7D612053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24-Sep-19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20B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AB27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F5B9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8C1B" w14:textId="07B3CE73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61AFBE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0.0120</w:t>
            </w:r>
          </w:p>
        </w:tc>
      </w:tr>
      <w:tr w:rsidR="000812A7" w:rsidRPr="000427D8" w14:paraId="19EAD3E3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AA4A58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25-Nov-19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D362" w14:textId="6D7A78B9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2008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AD0B" w14:textId="26004FE8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6C8B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4D98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0.0100</w:t>
            </w:r>
          </w:p>
        </w:tc>
      </w:tr>
      <w:tr w:rsidR="000812A7" w:rsidRPr="000427D8" w14:paraId="72B1221A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0CF6109" w14:textId="7A8541A9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18-Dec-19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919B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9A0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23F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56C9" w14:textId="2415C73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0D277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0.0080</w:t>
            </w:r>
          </w:p>
        </w:tc>
      </w:tr>
      <w:tr w:rsidR="000812A7" w:rsidRPr="000427D8" w14:paraId="5F36E34A" w14:textId="77777777" w:rsidTr="000812A7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76401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26-Feb-20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5D447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6F6C" w14:textId="154E6115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74F3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B6BA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D327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0.0050</w:t>
            </w:r>
          </w:p>
        </w:tc>
      </w:tr>
      <w:tr w:rsidR="000812A7" w:rsidRPr="000427D8" w14:paraId="76E685D1" w14:textId="77777777" w:rsidTr="00A031B5">
        <w:trPr>
          <w:trHeight w:val="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BA6DB7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25-Mar-20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EB89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A961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DA6F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B940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CBFCB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0.0040</w:t>
            </w:r>
          </w:p>
        </w:tc>
      </w:tr>
      <w:tr w:rsidR="000812A7" w:rsidRPr="000427D8" w14:paraId="1E456535" w14:textId="77777777" w:rsidTr="00A031B5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4A8902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29-Apr-20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FBB87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1830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C3BA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8BB0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C5F7" w14:textId="652D1F4C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0.0040</w:t>
            </w:r>
          </w:p>
        </w:tc>
      </w:tr>
      <w:tr w:rsidR="000812A7" w:rsidRPr="000427D8" w14:paraId="4719DDFF" w14:textId="77777777" w:rsidTr="00A031B5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4858E0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1-May-20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732C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4B1C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28C5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0.0080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DEDD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A132" w14:textId="497E80CF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  <w:r w:rsidR="0075383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0812A7" w:rsidRPr="000427D8" w14:paraId="00A30444" w14:textId="77777777" w:rsidTr="00A031B5">
        <w:trPr>
          <w:trHeight w:val="29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66498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42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25-Jun-20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2A8A" w14:textId="508B10A4" w:rsidR="000812A7" w:rsidRPr="000427D8" w:rsidRDefault="008D5E4C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  <w:r w:rsidR="000812A7"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C4F4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8FCB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3FB5" w14:textId="77777777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B7E1" w14:textId="39C96F2B" w:rsidR="000812A7" w:rsidRPr="000427D8" w:rsidRDefault="000812A7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  <w:r w:rsidR="008D5E4C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0.008</w:t>
            </w:r>
          </w:p>
        </w:tc>
      </w:tr>
      <w:tr w:rsidR="00A031B5" w:rsidRPr="000427D8" w14:paraId="22153E09" w14:textId="77777777" w:rsidTr="00A031B5">
        <w:trPr>
          <w:trHeight w:val="29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22FB225" w14:textId="5CF43334" w:rsidR="00A031B5" w:rsidRPr="000427D8" w:rsidRDefault="00A031B5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30-Jul-20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2022C" w14:textId="58BC2122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A0577" w14:textId="155755A5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05189" w14:textId="2E3019C8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4F486" w14:textId="29A1BC08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586E7" w14:textId="372210C5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0.0150</w:t>
            </w:r>
          </w:p>
        </w:tc>
      </w:tr>
      <w:tr w:rsidR="00A031B5" w:rsidRPr="000427D8" w14:paraId="4F33BAD3" w14:textId="77777777" w:rsidTr="00A031B5">
        <w:trPr>
          <w:trHeight w:val="29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470E55" w14:textId="0F4747DC" w:rsidR="00A031B5" w:rsidRPr="000427D8" w:rsidRDefault="00A031B5" w:rsidP="0008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25-Aug-20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DBB8E" w14:textId="444FEE11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106E9" w14:textId="527D5B9B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0427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2E7B2" w14:textId="77777777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F6358" w14:textId="77777777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2EBFA" w14:textId="5EDB65FB" w:rsidR="00A031B5" w:rsidRPr="000427D8" w:rsidRDefault="00A031B5" w:rsidP="00081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0.0220</w:t>
            </w:r>
          </w:p>
        </w:tc>
      </w:tr>
    </w:tbl>
    <w:p w14:paraId="2C06C737" w14:textId="56167116" w:rsidR="000812A7" w:rsidRDefault="00A447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3F1875" wp14:editId="633F6BE6">
                <wp:simplePos x="0" y="0"/>
                <wp:positionH relativeFrom="margin">
                  <wp:posOffset>-175063</wp:posOffset>
                </wp:positionH>
                <wp:positionV relativeFrom="paragraph">
                  <wp:posOffset>181860</wp:posOffset>
                </wp:positionV>
                <wp:extent cx="9908833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88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C193" w14:textId="6EB39334" w:rsidR="00A031B5" w:rsidRPr="007F5B77" w:rsidRDefault="00A031B5" w:rsidP="000A5CA6">
                            <w:pPr>
                              <w:pStyle w:val="Heading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note t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hat data post October 2018 has been sampled by a different environmental consultancy than prior to October 2018. The dates presented </w:t>
                            </w:r>
                            <w:r w:rsidRPr="001E043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1E043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1E0430">
                              <w:rPr>
                                <w:rFonts w:cstheme="majorHAnsi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>± one day.</w:t>
                            </w:r>
                            <w:r w:rsidR="00A447F0">
                              <w:rPr>
                                <w:rFonts w:cstheme="majorHAnsi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447F0" w:rsidRPr="00A447F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Missing data may be due to inability to sample because of site conditions such as no flow, bushfire preventing access,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18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3.8pt;margin-top:14.3pt;width:780.2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" stroked="f">
                <v:textbox style="mso-fit-shape-to-text:t">
                  <w:txbxContent>
                    <w:p w14:paraId="0180C193" w14:textId="6EB39334" w:rsidR="00A031B5" w:rsidRPr="007F5B77" w:rsidRDefault="00A031B5" w:rsidP="000A5CA6">
                      <w:pPr>
                        <w:pStyle w:val="Heading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Please note t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hat data post October 2018 has been sampled by a different environmental consultancy than prior to October 2018. The dates presented </w:t>
                      </w:r>
                      <w:r w:rsidRPr="001E0430">
                        <w:rPr>
                          <w:color w:val="auto"/>
                          <w:sz w:val="20"/>
                          <w:szCs w:val="20"/>
                        </w:rPr>
                        <w:t xml:space="preserve">may </w:t>
                      </w:r>
                      <w:r w:rsidRPr="001E0430">
                        <w:rPr>
                          <w:rFonts w:cstheme="majorHAnsi"/>
                          <w:color w:val="auto"/>
                          <w:sz w:val="20"/>
                          <w:szCs w:val="20"/>
                        </w:rPr>
                        <w:t xml:space="preserve">be </w:t>
                      </w:r>
                      <w:r w:rsidRPr="001E0430">
                        <w:rPr>
                          <w:rFonts w:cstheme="majorHAnsi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>± one day.</w:t>
                      </w:r>
                      <w:r w:rsidR="00A447F0">
                        <w:rPr>
                          <w:rFonts w:cstheme="majorHAnsi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447F0" w:rsidRPr="00A447F0">
                        <w:rPr>
                          <w:rFonts w:cstheme="majorHAnsi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Missing data may be due to inability to sample because of site conditions such as no flow, bushfire preventing access,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8F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221860" wp14:editId="7A3CD12B">
                <wp:simplePos x="0" y="0"/>
                <wp:positionH relativeFrom="margin">
                  <wp:posOffset>-204716</wp:posOffset>
                </wp:positionH>
                <wp:positionV relativeFrom="paragraph">
                  <wp:posOffset>-218364</wp:posOffset>
                </wp:positionV>
                <wp:extent cx="8482083" cy="140462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20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6CEC" w14:textId="2E572BD1" w:rsidR="00A031B5" w:rsidRPr="007F5B77" w:rsidRDefault="00A031B5" w:rsidP="009975F9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Benambra Surface Water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Sampling Results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– Copper (total) (mg/L)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1860" id="_x0000_s1029" type="#_x0000_t202" style="position:absolute;margin-left:-16.1pt;margin-top:-17.2pt;width:667.9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" stroked="f">
                <v:textbox style="mso-fit-shape-to-text:t">
                  <w:txbxContent>
                    <w:p w14:paraId="595E6CEC" w14:textId="2E572BD1" w:rsidR="00A031B5" w:rsidRPr="007F5B77" w:rsidRDefault="00A031B5" w:rsidP="009975F9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Benambra Surface Water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</w:t>
                      </w: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Sampling Results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– Copper (total) (mg/L)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CF9B8" w14:textId="21E43271" w:rsidR="000812A7" w:rsidRDefault="00753838">
      <w:r>
        <w:rPr>
          <w:noProof/>
        </w:rPr>
        <w:drawing>
          <wp:anchor distT="0" distB="0" distL="114300" distR="114300" simplePos="0" relativeHeight="251686912" behindDoc="0" locked="0" layoutInCell="1" allowOverlap="1" wp14:anchorId="66CDBA3B" wp14:editId="76D57680">
            <wp:simplePos x="0" y="0"/>
            <wp:positionH relativeFrom="margin">
              <wp:posOffset>9093736</wp:posOffset>
            </wp:positionH>
            <wp:positionV relativeFrom="paragraph">
              <wp:posOffset>6041555</wp:posOffset>
            </wp:positionV>
            <wp:extent cx="735965" cy="4406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2A7">
        <w:br w:type="page"/>
      </w:r>
      <w:bookmarkStart w:id="0" w:name="_GoBack"/>
      <w:bookmarkEnd w:id="0"/>
    </w:p>
    <w:tbl>
      <w:tblPr>
        <w:tblpPr w:leftFromText="180" w:rightFromText="180" w:vertAnchor="page" w:horzAnchor="margin" w:tblpY="1725"/>
        <w:tblW w:w="7787" w:type="dxa"/>
        <w:tblLayout w:type="fixed"/>
        <w:tblLook w:val="04A0" w:firstRow="1" w:lastRow="0" w:firstColumn="1" w:lastColumn="0" w:noHBand="0" w:noVBand="1"/>
      </w:tblPr>
      <w:tblGrid>
        <w:gridCol w:w="1345"/>
        <w:gridCol w:w="1480"/>
        <w:gridCol w:w="993"/>
        <w:gridCol w:w="1417"/>
        <w:gridCol w:w="1418"/>
        <w:gridCol w:w="1134"/>
      </w:tblGrid>
      <w:tr w:rsidR="0084017C" w:rsidRPr="001173CE" w14:paraId="7CFF921E" w14:textId="77777777" w:rsidTr="00497E8F">
        <w:trPr>
          <w:trHeight w:val="601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AE8049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17C2B30" w14:textId="6E72EE7D" w:rsidR="0084017C" w:rsidRPr="001173CE" w:rsidRDefault="0084017C" w:rsidP="00840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Straight Creek (Drillers Dam)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391B2E5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Wetland V Notch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788D40F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Upstream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73C0742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Downstream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4EF5793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Tailings Dam </w:t>
            </w:r>
          </w:p>
        </w:tc>
      </w:tr>
      <w:tr w:rsidR="0084017C" w:rsidRPr="001173CE" w14:paraId="1117EF27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95826E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8-Jan-07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A7C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53D5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0AB6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DD8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D7615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0.3370</w:t>
            </w:r>
          </w:p>
        </w:tc>
      </w:tr>
      <w:tr w:rsidR="0084017C" w:rsidRPr="001173CE" w14:paraId="44B689EB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3E77BE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4-Apr-07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A64B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3ECD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F0BF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DCB0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24D9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0.1220</w:t>
            </w:r>
          </w:p>
        </w:tc>
      </w:tr>
      <w:tr w:rsidR="0084017C" w:rsidRPr="001173CE" w14:paraId="29179139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9D5D8D6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3-Jul-07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C42C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1573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91C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5CB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5229B9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0.9700</w:t>
            </w:r>
          </w:p>
        </w:tc>
      </w:tr>
      <w:tr w:rsidR="0084017C" w:rsidRPr="001173CE" w14:paraId="6D81704B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82B0A95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1-Oct-07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A58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37F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D079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B8AD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FB57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0.9140</w:t>
            </w:r>
          </w:p>
        </w:tc>
      </w:tr>
      <w:tr w:rsidR="0084017C" w:rsidRPr="001173CE" w14:paraId="5BB9368F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9BDD3D3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6-Jan-08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12C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4C6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FB6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069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BEB1D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0.2540</w:t>
            </w:r>
          </w:p>
        </w:tc>
      </w:tr>
      <w:tr w:rsidR="0084017C" w:rsidRPr="001173CE" w14:paraId="52B23E71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6EE14A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5-May-08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CFD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493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7C1F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C884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B3FB08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0.1800</w:t>
            </w:r>
          </w:p>
        </w:tc>
      </w:tr>
      <w:tr w:rsidR="0084017C" w:rsidRPr="001173CE" w14:paraId="27B3564F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B125B68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24-Sep-08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5CE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E5A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0.0830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F37EB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F17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C1376" w14:textId="565981D2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0.5260</w:t>
            </w:r>
          </w:p>
        </w:tc>
      </w:tr>
      <w:tr w:rsidR="0084017C" w:rsidRPr="001173CE" w14:paraId="6CDF3552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602D045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3-Apr-09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AA0D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9D65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226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B249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0.2730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AA8C90" w14:textId="3B1E2DEB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0.1310</w:t>
            </w:r>
          </w:p>
        </w:tc>
      </w:tr>
      <w:tr w:rsidR="0084017C" w:rsidRPr="001173CE" w14:paraId="67B2CC40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0D6FCB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24-Oct-09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92E5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0DF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A8F6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A295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0.0460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3175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0.6560</w:t>
            </w:r>
          </w:p>
        </w:tc>
      </w:tr>
      <w:tr w:rsidR="0084017C" w:rsidRPr="001173CE" w14:paraId="4D980BF3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52B22E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16-Feb-10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5D02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0ED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096C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2F2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0.1320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2D5FD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</w:tr>
      <w:tr w:rsidR="0084017C" w:rsidRPr="001173CE" w14:paraId="029BD84C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0F363A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28-Apr-10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4948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0C73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619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667C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96E35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0.0950</w:t>
            </w:r>
          </w:p>
        </w:tc>
      </w:tr>
      <w:tr w:rsidR="0084017C" w:rsidRPr="001173CE" w14:paraId="7132BD9B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C599BA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7-Dec-10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3E4D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F6A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2C1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86C7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6DF5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0.4850</w:t>
            </w:r>
          </w:p>
        </w:tc>
      </w:tr>
      <w:tr w:rsidR="0084017C" w:rsidRPr="001173CE" w14:paraId="4F4162A6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A0DB92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11-Mar-11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380C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ED3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6398F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0.0410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CAE4BC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5EC92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0.1950</w:t>
            </w:r>
          </w:p>
        </w:tc>
      </w:tr>
      <w:tr w:rsidR="0084017C" w:rsidRPr="001173CE" w14:paraId="5CF5FBA0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724A55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29-Jun-11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520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BF4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BDC3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7AE9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D0CA83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0.2140</w:t>
            </w:r>
          </w:p>
        </w:tc>
      </w:tr>
      <w:tr w:rsidR="0084017C" w:rsidRPr="001173CE" w14:paraId="581D8170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C30283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13-Dec-11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502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C07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6136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0F22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8F863B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0.1830</w:t>
            </w:r>
          </w:p>
        </w:tc>
      </w:tr>
      <w:tr w:rsidR="0084017C" w:rsidRPr="001173CE" w14:paraId="3A020BFA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EFB9733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12-Jul-12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86DA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0E79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F10D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694B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6D5FD3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0.1810</w:t>
            </w:r>
          </w:p>
        </w:tc>
      </w:tr>
      <w:tr w:rsidR="0084017C" w:rsidRPr="001173CE" w14:paraId="0C146E5F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B924611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19-Dec-12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E89F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6EBB5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77AF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7B6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AABCA9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0.2210</w:t>
            </w:r>
          </w:p>
        </w:tc>
      </w:tr>
      <w:tr w:rsidR="0084017C" w:rsidRPr="001173CE" w14:paraId="3BB38542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6DAF73A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16-Apr-13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0ED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0C5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0.1100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702D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0.0490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5C45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0.1020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4887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0.1090</w:t>
            </w:r>
          </w:p>
        </w:tc>
      </w:tr>
      <w:tr w:rsidR="0084017C" w:rsidRPr="001173CE" w14:paraId="20DFB4FD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0C1AE0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17-Jul-13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04C6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147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1E4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3A92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AD66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0.1460</w:t>
            </w:r>
          </w:p>
        </w:tc>
      </w:tr>
      <w:tr w:rsidR="0084017C" w:rsidRPr="001173CE" w14:paraId="6B673668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2F0EB9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16-Oct-13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AD9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5B2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5EA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0535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9770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0.1930</w:t>
            </w:r>
          </w:p>
        </w:tc>
      </w:tr>
      <w:tr w:rsidR="0084017C" w:rsidRPr="001173CE" w14:paraId="56221F76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9F2AD7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15-Jan-14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6C13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D305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308C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5183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D7E2BC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0.0530</w:t>
            </w:r>
          </w:p>
        </w:tc>
      </w:tr>
      <w:tr w:rsidR="0084017C" w:rsidRPr="001173CE" w14:paraId="7EE6D92B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61DD18C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E656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6276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0E0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EF1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FF4429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0.0250</w:t>
            </w:r>
          </w:p>
        </w:tc>
      </w:tr>
      <w:tr w:rsidR="0084017C" w:rsidRPr="001173CE" w14:paraId="27757AA9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26459F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23-Jul-14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E078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313D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BC3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4A27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17369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0.1420</w:t>
            </w:r>
          </w:p>
        </w:tc>
      </w:tr>
      <w:tr w:rsidR="0084017C" w:rsidRPr="001173CE" w14:paraId="5E64960C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0EF6502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22-Oct-14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DFBB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F941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F0CF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DF89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D564D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0.1310</w:t>
            </w:r>
          </w:p>
        </w:tc>
      </w:tr>
      <w:tr w:rsidR="0084017C" w:rsidRPr="001173CE" w14:paraId="5583968A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3DD2E8A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21-Jan-15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385A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B4D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0494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7A42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5FD4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0.0190</w:t>
            </w:r>
          </w:p>
        </w:tc>
      </w:tr>
      <w:tr w:rsidR="0084017C" w:rsidRPr="001173CE" w14:paraId="19BF16F6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4331A0E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5079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ED13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D7CE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D4E0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76373" w14:textId="77777777" w:rsidR="0084017C" w:rsidRPr="00C529FA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0.0430</w:t>
            </w:r>
          </w:p>
        </w:tc>
      </w:tr>
      <w:tr w:rsidR="0084017C" w:rsidRPr="001173CE" w14:paraId="7EF42FC0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E08939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22-Jul-15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2FD8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126AB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469C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BC5E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138FE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0.0840</w:t>
            </w:r>
          </w:p>
        </w:tc>
      </w:tr>
      <w:tr w:rsidR="0084017C" w:rsidRPr="001173CE" w14:paraId="50E728E6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8D8E3E4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22-Oct-15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8782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4C6F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1FBC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27DE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874ECF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0.0690</w:t>
            </w:r>
          </w:p>
        </w:tc>
      </w:tr>
      <w:tr w:rsidR="0084017C" w:rsidRPr="001173CE" w14:paraId="755A2FAE" w14:textId="77777777" w:rsidTr="00497E8F">
        <w:trPr>
          <w:trHeight w:val="28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18E741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20-Jan-16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9171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53F3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55816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1106B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FBD34" w14:textId="77777777" w:rsidR="0084017C" w:rsidRPr="001173CE" w:rsidRDefault="0084017C" w:rsidP="0084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0.0150</w:t>
            </w:r>
          </w:p>
        </w:tc>
      </w:tr>
    </w:tbl>
    <w:tbl>
      <w:tblPr>
        <w:tblpPr w:leftFromText="180" w:rightFromText="180" w:vertAnchor="page" w:horzAnchor="margin" w:tblpXSpec="right" w:tblpY="1740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418"/>
        <w:gridCol w:w="1276"/>
        <w:gridCol w:w="1139"/>
        <w:gridCol w:w="1417"/>
        <w:gridCol w:w="992"/>
      </w:tblGrid>
      <w:tr w:rsidR="00C529FA" w:rsidRPr="001173CE" w14:paraId="23F28A2F" w14:textId="77777777" w:rsidTr="00753838">
        <w:trPr>
          <w:trHeight w:val="601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57C377BD" w14:textId="1D102244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bottom"/>
            <w:hideMark/>
          </w:tcPr>
          <w:p w14:paraId="00D57A03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Straight Creek (Drillers Dam)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bottom"/>
            <w:hideMark/>
          </w:tcPr>
          <w:p w14:paraId="18B676B2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Wetland V Notch</w:t>
            </w:r>
          </w:p>
        </w:tc>
        <w:tc>
          <w:tcPr>
            <w:tcW w:w="1139" w:type="dxa"/>
            <w:shd w:val="clear" w:color="auto" w:fill="D0CECE" w:themeFill="background2" w:themeFillShade="E6"/>
            <w:vAlign w:val="bottom"/>
            <w:hideMark/>
          </w:tcPr>
          <w:p w14:paraId="2AF44795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Upstream 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bottom"/>
            <w:hideMark/>
          </w:tcPr>
          <w:p w14:paraId="786AF7F4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Downstream 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14:paraId="3AB74583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Tailings Dam </w:t>
            </w:r>
          </w:p>
        </w:tc>
      </w:tr>
      <w:tr w:rsidR="00C529FA" w:rsidRPr="001173CE" w14:paraId="2F5560BD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2AABED84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17-Aug-16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C39C86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5883AB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5DBFF96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8D0E7A6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539A5A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0.1440</w:t>
            </w:r>
          </w:p>
        </w:tc>
      </w:tr>
      <w:tr w:rsidR="00C529FA" w:rsidRPr="001173CE" w14:paraId="7B03C4DA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796CF7D1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26-Oct-16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6BFFDD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E43B3B4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14:paraId="2651C1E1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0.063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987A52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D705BB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0.1910</w:t>
            </w:r>
          </w:p>
        </w:tc>
      </w:tr>
      <w:tr w:rsidR="00C529FA" w:rsidRPr="001173CE" w14:paraId="530054DA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5AA3CAF1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18-Jan-17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AD612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76158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14:paraId="63259504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3D2AFA4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4A903B7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0.0270</w:t>
            </w:r>
          </w:p>
        </w:tc>
      </w:tr>
      <w:tr w:rsidR="00C529FA" w:rsidRPr="001173CE" w14:paraId="6ED8CED2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4EC41313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19-Apr-17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1C9E9C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FDB74B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14:paraId="1F6D6BF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3D3097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21FF3C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0.0200</w:t>
            </w:r>
          </w:p>
        </w:tc>
      </w:tr>
      <w:tr w:rsidR="00C529FA" w:rsidRPr="001173CE" w14:paraId="474CEF4F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0E8335D8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11-Oct-17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B55424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69DD8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6D63F521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EBFEDA6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0CBA1F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0.0690</w:t>
            </w:r>
          </w:p>
        </w:tc>
      </w:tr>
      <w:tr w:rsidR="00C529FA" w:rsidRPr="001173CE" w14:paraId="5FBA78BD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6D857E71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20-Dec-17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509F9A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10795CF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4B0B0F40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254D735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D0AE46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C529FA" w:rsidRPr="001173CE" w14:paraId="7134C8A5" w14:textId="77777777" w:rsidTr="00753838">
        <w:trPr>
          <w:trHeight w:val="293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0FB6DC2C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21-Mar-18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292F4A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0.0070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80829A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0.0050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7C32208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0.0180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A163AAD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1D5C6B5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0.0070</w:t>
            </w:r>
          </w:p>
        </w:tc>
      </w:tr>
      <w:tr w:rsidR="00C529FA" w:rsidRPr="001173CE" w14:paraId="4ADB5E8A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1102594E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17-Oct-18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28C67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51FDB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0.0080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117E804A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D0C5C91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E47FDAB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0.0680</w:t>
            </w:r>
          </w:p>
        </w:tc>
      </w:tr>
      <w:tr w:rsidR="00C529FA" w:rsidRPr="001173CE" w14:paraId="45DC5B1F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5CC6B0AB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20-Nov-18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747679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0.0070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F1DE7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0.0090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64EF70C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0C5CF44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AD4928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0.0520</w:t>
            </w:r>
          </w:p>
        </w:tc>
      </w:tr>
      <w:tr w:rsidR="00C529FA" w:rsidRPr="001173CE" w14:paraId="371683FD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31A09B11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19-Dec-18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6996B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C8E05F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0.0100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4F548556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88C1280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AEA5AC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0.0120</w:t>
            </w:r>
          </w:p>
        </w:tc>
      </w:tr>
      <w:tr w:rsidR="00C529FA" w:rsidRPr="001173CE" w14:paraId="7C6A250D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75D245D7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22-Jan-19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ECE4D8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B802634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0.0120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2E4678A7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08F5789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1E1DCC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0.0390</w:t>
            </w:r>
          </w:p>
        </w:tc>
      </w:tr>
      <w:tr w:rsidR="00C529FA" w:rsidRPr="001173CE" w14:paraId="2682EE09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0F1C4D00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26-Mar-19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C2B46B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90484A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0.0170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4531E31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5E11F7A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81616A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0.0080</w:t>
            </w:r>
          </w:p>
        </w:tc>
      </w:tr>
      <w:tr w:rsidR="00C529FA" w:rsidRPr="001173CE" w14:paraId="182E6986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07F29089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17-Apr-19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9F934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E153B9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0.0150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0A55A6B8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E99166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57BC48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0.0170</w:t>
            </w:r>
          </w:p>
        </w:tc>
      </w:tr>
      <w:tr w:rsidR="00C529FA" w:rsidRPr="001173CE" w14:paraId="0987F28C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4792F94B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30-May-19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C729440" w14:textId="7421F26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2AE4B9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0.0090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7395DE4D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7E2E01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EB7BADA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0.0280</w:t>
            </w:r>
          </w:p>
        </w:tc>
      </w:tr>
      <w:tr w:rsidR="00C529FA" w:rsidRPr="001173CE" w14:paraId="4BE3E298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3F70A4EC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19-Jun-19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F73D730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A132407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0.0070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4B5A0758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D89CE6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C080CE8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0.0500</w:t>
            </w:r>
          </w:p>
        </w:tc>
      </w:tr>
      <w:tr w:rsidR="00C529FA" w:rsidRPr="001173CE" w14:paraId="42C4DF0E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0078B18C" w14:textId="0967854A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23-Jul-19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3FF08C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CFBF689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0.0100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692DDCA4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F767358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E33C2CC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0.0930</w:t>
            </w:r>
          </w:p>
        </w:tc>
      </w:tr>
      <w:tr w:rsidR="00C529FA" w:rsidRPr="001173CE" w14:paraId="01F0A229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15ADF8DA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22-Aug-19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3071BA" w14:textId="379F30EF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87BEB1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0.0080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79AB692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FED3F94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ACDEEB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0.1060</w:t>
            </w:r>
          </w:p>
        </w:tc>
      </w:tr>
      <w:tr w:rsidR="00C529FA" w:rsidRPr="001173CE" w14:paraId="48D59CBA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0789A8A2" w14:textId="1EC630B2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24-Sep-19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170900" w14:textId="5C829991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C10DAB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0.0060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5E365161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4DCE488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381DA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0.1140</w:t>
            </w:r>
          </w:p>
        </w:tc>
      </w:tr>
      <w:tr w:rsidR="00C529FA" w:rsidRPr="001173CE" w14:paraId="3ABCDC3B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45EA7359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25-Nov-19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57E6C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3CA0FB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0.0100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39F8845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DFAD30F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7F8FCF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0.0390</w:t>
            </w:r>
          </w:p>
        </w:tc>
      </w:tr>
      <w:tr w:rsidR="00C529FA" w:rsidRPr="001173CE" w14:paraId="76333322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7A5989B7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18-Dec-19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0519DB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BDC17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0.0110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48B318EA" w14:textId="740DC5AC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9CFB56F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70106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0.0180</w:t>
            </w:r>
          </w:p>
        </w:tc>
      </w:tr>
      <w:tr w:rsidR="00C529FA" w:rsidRPr="001173CE" w14:paraId="4132C69C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253DA420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26-Feb-20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CE345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BBE4B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0.0180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284165BE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FE9052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76E4C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0.0100</w:t>
            </w:r>
          </w:p>
        </w:tc>
      </w:tr>
      <w:tr w:rsidR="00C529FA" w:rsidRPr="001173CE" w14:paraId="1F17B098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53FA2A3C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25-Mar-20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F33184A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6379637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0.0180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3D8A92D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82F7023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EEDAD22" w14:textId="77777777" w:rsidR="00C529FA" w:rsidRPr="00C529FA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C529F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0.0110</w:t>
            </w:r>
          </w:p>
        </w:tc>
      </w:tr>
      <w:tr w:rsidR="00C529FA" w:rsidRPr="001173CE" w14:paraId="29EEEA68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6ADE7662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29-Apr-20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3706C29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AF243BA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0.0560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7B1D0085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A9F93C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CB43A4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0.0250</w:t>
            </w:r>
          </w:p>
        </w:tc>
      </w:tr>
      <w:tr w:rsidR="00C529FA" w:rsidRPr="001173CE" w14:paraId="6FD84781" w14:textId="77777777" w:rsidTr="00753838">
        <w:trPr>
          <w:trHeight w:val="285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4DA36D20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1-May-20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9E3A32" w14:textId="7E2FD3AD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2B5445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0.0130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5F4CDF8A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0.0470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328905E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0.038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373AD1" w14:textId="26F09C02" w:rsidR="00C529FA" w:rsidRPr="001173CE" w:rsidRDefault="00753838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  <w:r w:rsidR="00C529FA"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</w:tr>
      <w:tr w:rsidR="00C529FA" w:rsidRPr="001173CE" w14:paraId="25B28A7D" w14:textId="77777777" w:rsidTr="00753838">
        <w:trPr>
          <w:trHeight w:val="293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  <w:hideMark/>
          </w:tcPr>
          <w:p w14:paraId="573C0910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1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25-Jun-20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34858D" w14:textId="361ADF7E" w:rsidR="00C529FA" w:rsidRPr="001173CE" w:rsidRDefault="00753838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  <w:r w:rsidR="00C529FA"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AF44ACA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0.0110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14:paraId="48E5F5AF" w14:textId="1CC79B86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90F0D4C" w14:textId="77777777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17DE478" w14:textId="4A802412" w:rsidR="00C529FA" w:rsidRPr="001173CE" w:rsidRDefault="00C529FA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1173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  <w:r w:rsidR="0075383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0.0570</w:t>
            </w:r>
          </w:p>
        </w:tc>
      </w:tr>
      <w:tr w:rsidR="00A031B5" w:rsidRPr="001173CE" w14:paraId="54043186" w14:textId="77777777" w:rsidTr="00753838">
        <w:trPr>
          <w:trHeight w:val="293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</w:tcPr>
          <w:p w14:paraId="620262CF" w14:textId="0280C6C6" w:rsidR="00A031B5" w:rsidRPr="001173CE" w:rsidRDefault="00A031B5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30-Jul-20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09595AA" w14:textId="47986874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59B54E7" w14:textId="14CE787F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0.0090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4314F9F5" w14:textId="505DA781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14:paraId="16C61641" w14:textId="6FFC66B1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85084D1" w14:textId="5513D61A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0.137</w:t>
            </w:r>
          </w:p>
        </w:tc>
      </w:tr>
      <w:tr w:rsidR="00A031B5" w:rsidRPr="001173CE" w14:paraId="47CFCFCD" w14:textId="77777777" w:rsidTr="00753838">
        <w:trPr>
          <w:trHeight w:val="293"/>
        </w:trPr>
        <w:tc>
          <w:tcPr>
            <w:tcW w:w="1124" w:type="dxa"/>
            <w:shd w:val="clear" w:color="auto" w:fill="D0CECE" w:themeFill="background2" w:themeFillShade="E6"/>
            <w:noWrap/>
            <w:vAlign w:val="bottom"/>
          </w:tcPr>
          <w:p w14:paraId="4AE3AB76" w14:textId="11241DFE" w:rsidR="00A031B5" w:rsidRPr="001173CE" w:rsidRDefault="00A031B5" w:rsidP="00C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25-Aug-20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B35B426" w14:textId="6357C6D3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764CC6F4" w14:textId="48BC560D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0.008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7A7984D5" w14:textId="77777777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14:paraId="22E9EBDF" w14:textId="77777777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30A93AC" w14:textId="50C71486" w:rsidR="00A031B5" w:rsidRPr="001173CE" w:rsidRDefault="00A031B5" w:rsidP="00C5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0.179</w:t>
            </w:r>
          </w:p>
        </w:tc>
      </w:tr>
    </w:tbl>
    <w:p w14:paraId="700F2090" w14:textId="17516D85" w:rsidR="00600DA6" w:rsidRDefault="00A447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F7F254" wp14:editId="1D26417D">
                <wp:simplePos x="0" y="0"/>
                <wp:positionH relativeFrom="margin">
                  <wp:posOffset>-192059</wp:posOffset>
                </wp:positionH>
                <wp:positionV relativeFrom="paragraph">
                  <wp:posOffset>175062</wp:posOffset>
                </wp:positionV>
                <wp:extent cx="10109389" cy="1404620"/>
                <wp:effectExtent l="0" t="0" r="635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3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2072" w14:textId="7A232102" w:rsidR="00A031B5" w:rsidRPr="007F5B77" w:rsidRDefault="00A031B5" w:rsidP="00DD4FD9">
                            <w:pPr>
                              <w:pStyle w:val="Heading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note t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hat data post October 2018 has been sampled by a different environmental consultancy than prior to October 2018. The dates presented </w:t>
                            </w:r>
                            <w:r w:rsidRPr="001E043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1E043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1E0430">
                              <w:rPr>
                                <w:rFonts w:cstheme="majorHAnsi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>± one day.</w:t>
                            </w:r>
                            <w:r>
                              <w:rPr>
                                <w:rFonts w:cstheme="majorHAnsi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447F0" w:rsidRPr="00A447F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Missing data may be due to inability to sample because of site conditions such as no flow, bushfire preventing access,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F254" id="_x0000_s1030" type="#_x0000_t202" style="position:absolute;margin-left:-15.1pt;margin-top:13.8pt;width:796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" stroked="f">
                <v:textbox style="mso-fit-shape-to-text:t">
                  <w:txbxContent>
                    <w:p w14:paraId="701A2072" w14:textId="7A232102" w:rsidR="00A031B5" w:rsidRPr="007F5B77" w:rsidRDefault="00A031B5" w:rsidP="00DD4FD9">
                      <w:pPr>
                        <w:pStyle w:val="Heading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Please note t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hat data post October 2018 has been sampled by a different environmental consultancy than prior to October 2018. The dates presented </w:t>
                      </w:r>
                      <w:r w:rsidRPr="001E0430">
                        <w:rPr>
                          <w:color w:val="auto"/>
                          <w:sz w:val="20"/>
                          <w:szCs w:val="20"/>
                        </w:rPr>
                        <w:t xml:space="preserve">may </w:t>
                      </w:r>
                      <w:r w:rsidRPr="001E0430">
                        <w:rPr>
                          <w:rFonts w:cstheme="majorHAnsi"/>
                          <w:color w:val="auto"/>
                          <w:sz w:val="20"/>
                          <w:szCs w:val="20"/>
                        </w:rPr>
                        <w:t xml:space="preserve">be </w:t>
                      </w:r>
                      <w:r w:rsidRPr="001E0430">
                        <w:rPr>
                          <w:rFonts w:cstheme="majorHAnsi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>± one day.</w:t>
                      </w:r>
                      <w:r>
                        <w:rPr>
                          <w:rFonts w:cstheme="majorHAnsi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447F0" w:rsidRPr="00A447F0">
                        <w:rPr>
                          <w:rFonts w:cstheme="majorHAnsi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Missing data may be due to inability to sample because of site conditions such as no flow, bushfire preventing access,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8F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F4BD89" wp14:editId="1FC9760D">
                <wp:simplePos x="0" y="0"/>
                <wp:positionH relativeFrom="margin">
                  <wp:posOffset>-204716</wp:posOffset>
                </wp:positionH>
                <wp:positionV relativeFrom="paragraph">
                  <wp:posOffset>-238836</wp:posOffset>
                </wp:positionV>
                <wp:extent cx="7663217" cy="140462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32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4E2E" w14:textId="575C76CA" w:rsidR="00A031B5" w:rsidRPr="007F5B77" w:rsidRDefault="00A031B5" w:rsidP="000812A7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Benambra Surface Water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Sampling Results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– Zinc (total)(mg/L)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BD89" id="_x0000_s1031" type="#_x0000_t202" style="position:absolute;margin-left:-16.1pt;margin-top:-18.8pt;width:603.4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" stroked="f">
                <v:textbox style="mso-fit-shape-to-text:t">
                  <w:txbxContent>
                    <w:p w14:paraId="00474E2E" w14:textId="575C76CA" w:rsidR="00A031B5" w:rsidRPr="007F5B77" w:rsidRDefault="00A031B5" w:rsidP="000812A7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Benambra Surface Water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</w:t>
                      </w: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Sampling Results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– Zinc (total)(mg/L)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CE96A" w14:textId="753AA22D" w:rsidR="00600DA6" w:rsidRDefault="00753838">
      <w:r>
        <w:rPr>
          <w:noProof/>
        </w:rPr>
        <w:drawing>
          <wp:anchor distT="0" distB="0" distL="114300" distR="114300" simplePos="0" relativeHeight="251691008" behindDoc="0" locked="0" layoutInCell="1" allowOverlap="1" wp14:anchorId="4DCB2840" wp14:editId="620D6490">
            <wp:simplePos x="0" y="0"/>
            <wp:positionH relativeFrom="margin">
              <wp:posOffset>9138062</wp:posOffset>
            </wp:positionH>
            <wp:positionV relativeFrom="paragraph">
              <wp:posOffset>6008279</wp:posOffset>
            </wp:positionV>
            <wp:extent cx="735965" cy="44069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DA6">
        <w:br w:type="page"/>
      </w:r>
    </w:p>
    <w:tbl>
      <w:tblPr>
        <w:tblpPr w:leftFromText="180" w:rightFromText="180" w:vertAnchor="page" w:horzAnchor="margin" w:tblpY="1849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463"/>
        <w:gridCol w:w="992"/>
        <w:gridCol w:w="1276"/>
        <w:gridCol w:w="1417"/>
        <w:gridCol w:w="992"/>
      </w:tblGrid>
      <w:tr w:rsidR="002E08A6" w:rsidRPr="00D76CF8" w14:paraId="64DFF320" w14:textId="77777777" w:rsidTr="002E08A6">
        <w:trPr>
          <w:trHeight w:val="699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79B6B38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bottom"/>
            <w:hideMark/>
          </w:tcPr>
          <w:p w14:paraId="71112B5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Straight Creek (Drillers Dam)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14:paraId="3AB95DF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Wetland V Notch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bottom"/>
            <w:hideMark/>
          </w:tcPr>
          <w:p w14:paraId="7457663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Tambo River Upstream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bottom"/>
            <w:hideMark/>
          </w:tcPr>
          <w:p w14:paraId="57F9F5E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Downstream 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14:paraId="2B5B33D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Tailings Dam </w:t>
            </w:r>
          </w:p>
        </w:tc>
      </w:tr>
      <w:tr w:rsidR="00EA0B64" w:rsidRPr="00D76CF8" w14:paraId="4F59E0A2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7E7F0BC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8-Jan-07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6AF3ECD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D1F79B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0.010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414C6C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C19C4F6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A5EBF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 </w:t>
            </w:r>
          </w:p>
        </w:tc>
      </w:tr>
      <w:tr w:rsidR="00EA0B64" w:rsidRPr="00D76CF8" w14:paraId="1BE9429C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460B7D6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4-Apr-07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41D65DA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7D411A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0.004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B63E22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37A91F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3E951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</w:tr>
      <w:tr w:rsidR="00EA0B64" w:rsidRPr="00D76CF8" w14:paraId="27DDA5D0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5EAD0C3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3-Jul-07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2FB9DCD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859F58E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2E0D1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7B8462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672AB2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</w:tr>
      <w:tr w:rsidR="00EA0B64" w:rsidRPr="00D76CF8" w14:paraId="45695E54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7D2EEA69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1-Oct-07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0BE3B3C9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74E064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D122E9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935228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7A85BD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</w:tr>
      <w:tr w:rsidR="00EA0B64" w:rsidRPr="00D76CF8" w14:paraId="6679D043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76549EF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6-Jan-08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276383D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C65AD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7972A9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D48D55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E2C59B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</w:tr>
      <w:tr w:rsidR="00EA0B64" w:rsidRPr="00D76CF8" w14:paraId="51954BED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6A3788E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5-May-08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F8D168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E08A6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2A74EB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8338D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027733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7B847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0.000 </w:t>
            </w:r>
          </w:p>
        </w:tc>
      </w:tr>
      <w:tr w:rsidR="00EA0B64" w:rsidRPr="00D76CF8" w14:paraId="23556630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678EB19D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24-Sep-08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6840D12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A51F2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A8444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84F307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103A172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&lt;0.0001</w:t>
            </w:r>
          </w:p>
        </w:tc>
      </w:tr>
      <w:tr w:rsidR="00EA0B64" w:rsidRPr="00D76CF8" w14:paraId="42741AB2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1E3DF5C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3-Apr-09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4A0A07C4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D8C07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5BB1D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BC3BDE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595DE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</w:tr>
      <w:tr w:rsidR="00EA0B64" w:rsidRPr="00D76CF8" w14:paraId="33FB0DC1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7B30E5D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24-Oct-09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1DEE7EBD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80E87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62BB8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BC00606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B3FCE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</w:tr>
      <w:tr w:rsidR="00EA0B64" w:rsidRPr="00D76CF8" w14:paraId="1AFB4F57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414B700B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16-Feb-10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0616220D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250E36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0.002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9EFE0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083B57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7D5AA84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</w:tr>
      <w:tr w:rsidR="00EA0B64" w:rsidRPr="00D76CF8" w14:paraId="07E2628E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361F77B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28-Apr-10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7040DA1B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2FC3F3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11C8C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F4FF25B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114DC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 xml:space="preserve">0.001 </w:t>
            </w:r>
          </w:p>
        </w:tc>
      </w:tr>
      <w:tr w:rsidR="00EA0B64" w:rsidRPr="00D76CF8" w14:paraId="5F33D4CC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12EB941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7-Dec-10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729CFA2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3605D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28B924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F7780F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69B4F09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7C0FA876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62778FB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11-Mar-11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1FD1581E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2E3B4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1A61952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C262D8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FADDD4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5E1C375B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7FBEC0CE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29-Jun-11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53F7AE79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ED39BD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ACCE31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301A76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73CA1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57904067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7B84930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13-Dec-11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2809156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873AE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EAAC7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E8473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0038C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4F68369D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54039C2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12-Jul-12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2989DA0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87F482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5FF6CFD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304EC92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EF45B8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7ACFA308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6C04067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19-Dec-12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7177FBFB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0AD1C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11EBA66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2E1C59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668A2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7DE9CD15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0AAE5D1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16-Apr-13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5E355C6B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0276FC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F714C2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8E4218D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E81E9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</w:tr>
      <w:tr w:rsidR="00EA0B64" w:rsidRPr="00D76CF8" w14:paraId="3E60577F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0D6D9D1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17-Jul-13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4131060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C0FFA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1B891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667541B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5126959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</w:tr>
      <w:tr w:rsidR="00EA0B64" w:rsidRPr="00D76CF8" w14:paraId="47956249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110966A6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16-Oct-13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30B3BB0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1AFBBE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838A00E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F6138FD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D41E26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7B36F1B4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48E8532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15-Jan-14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13C9CCD7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C42242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6302C2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B6DC2F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DC51B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7AA253ED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05E370A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15-Apr-14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01650CF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ADFFF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42A4F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9BE859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D1786FD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0.025</w:t>
            </w:r>
          </w:p>
        </w:tc>
      </w:tr>
      <w:tr w:rsidR="00EA0B64" w:rsidRPr="00D76CF8" w14:paraId="77FEEAC2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407A97E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23-Jul-14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3A21FC24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D2C3A6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4A89796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2CC3EFE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99668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3C2B1B73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09810AA4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22-Oct-14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3681FA4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6BB204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9901B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9E3C78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69B3F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66F68D56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5CC8CE2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21-Jan-15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1E98F9D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B69BB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8125D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9622FE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C93B5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3BCBCC79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1B990B83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15-Apr-15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595B705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F0911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FB0C0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008446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33F1B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2F263AF6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14700824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22-Jul-15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28F4F9D0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2064E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CB983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F9AFC1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7C72D6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11F83C43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68B0C828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22-Oct-15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60FB89B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CDFDE0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3552ECC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5F11ECE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E377E61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EA0B64" w:rsidRPr="00D76CF8" w14:paraId="3F92CBEF" w14:textId="77777777" w:rsidTr="002E08A6">
        <w:trPr>
          <w:trHeight w:val="285"/>
        </w:trPr>
        <w:tc>
          <w:tcPr>
            <w:tcW w:w="1226" w:type="dxa"/>
            <w:shd w:val="clear" w:color="auto" w:fill="D0CECE" w:themeFill="background2" w:themeFillShade="E6"/>
            <w:noWrap/>
            <w:vAlign w:val="bottom"/>
            <w:hideMark/>
          </w:tcPr>
          <w:p w14:paraId="7B2C94D4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20-Jan-16</w:t>
            </w:r>
          </w:p>
        </w:tc>
        <w:tc>
          <w:tcPr>
            <w:tcW w:w="1463" w:type="dxa"/>
            <w:shd w:val="clear" w:color="000000" w:fill="FFFFFF"/>
            <w:noWrap/>
            <w:vAlign w:val="bottom"/>
            <w:hideMark/>
          </w:tcPr>
          <w:p w14:paraId="7856759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7E9DCFA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1CF226F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268DE5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262CD5" w14:textId="77777777" w:rsidR="00EA0B64" w:rsidRPr="00D76CF8" w:rsidRDefault="00EA0B64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</w:tbl>
    <w:tbl>
      <w:tblPr>
        <w:tblpPr w:leftFromText="180" w:rightFromText="180" w:vertAnchor="page" w:horzAnchor="margin" w:tblpXSpec="right" w:tblpY="1893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417"/>
        <w:gridCol w:w="1418"/>
        <w:gridCol w:w="1134"/>
      </w:tblGrid>
      <w:tr w:rsidR="002E08A6" w:rsidRPr="00D76CF8" w14:paraId="5C361FDD" w14:textId="77777777" w:rsidTr="002E08A6">
        <w:trPr>
          <w:trHeight w:val="699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63408E0F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bottom"/>
            <w:hideMark/>
          </w:tcPr>
          <w:p w14:paraId="3E96B97B" w14:textId="1884FF21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Straight Creek (Drillers Dam)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bottom"/>
            <w:hideMark/>
          </w:tcPr>
          <w:p w14:paraId="375669F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Wetland V Notch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bottom"/>
            <w:hideMark/>
          </w:tcPr>
          <w:p w14:paraId="092C111C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Tambo River Upstream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bottom"/>
            <w:hideMark/>
          </w:tcPr>
          <w:p w14:paraId="7A99139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Downstream 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bottom"/>
            <w:hideMark/>
          </w:tcPr>
          <w:p w14:paraId="5D929A4B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Tailings Dam </w:t>
            </w:r>
          </w:p>
        </w:tc>
      </w:tr>
      <w:tr w:rsidR="002E08A6" w:rsidRPr="00D76CF8" w14:paraId="4ACA0ED5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23713B5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17-Aug-16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FEABE9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A15D6AC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2D953D5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671F9EF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8DFA5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05D3673A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44A7EDCD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26-Oct-16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5AA4F1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7698BB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CDF60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56552CC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26428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40330898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1A2BCD73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18-Jan-17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D75832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3548DC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738E3A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C8285A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4E983B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3062F32F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00DD7E1F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19-Apr-17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3C2901" w14:textId="167BB4C8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FDD89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76BEEC1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2B33549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0FFCD2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</w:tr>
      <w:tr w:rsidR="002E08A6" w:rsidRPr="00D76CF8" w14:paraId="124D6482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5F182551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11-Oct-17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C5C8D1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9C6339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B975554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7B14645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E174E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1317DFC0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3E158C5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20-Dec-17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B6D461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FFE6C1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E85D346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F06F64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21DC94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3C59FD80" w14:textId="77777777" w:rsidTr="002E08A6">
        <w:trPr>
          <w:trHeight w:val="293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15EF9541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21-Mar-18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33DA38D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B80FE6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6469C75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DED0D4C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23D974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0D2566FE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635EE07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17-Oct-18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D6A56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9333C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366CA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F40DB4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BE789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22E43D3D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6EECD6D7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20-Nov-18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FAFBA2" w14:textId="7FFE3601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941D57" w14:textId="023C13CD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3661E1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55D552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E589CD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</w:tr>
      <w:tr w:rsidR="002E08A6" w:rsidRPr="00D76CF8" w14:paraId="1C4DF5BB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290E16B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19-Dec-18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8B38BD" w14:textId="43425E85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0C699A" w14:textId="67F4A944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3C029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3C96A1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6B594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4E625FB0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75D8CC17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22-Jan-19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1A814C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DF0CA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FF5974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B81C49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21F28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</w:tr>
      <w:tr w:rsidR="002E08A6" w:rsidRPr="00D76CF8" w14:paraId="7BC44C55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2EFDCEB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26-Mar-19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EEF10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A28BFD" w14:textId="3561611A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CE143F2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F88F5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A05407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35BF4A01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34B15722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17-Apr-19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688FB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5F1E13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11A5A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0BEC73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7AE565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</w:tr>
      <w:tr w:rsidR="002E08A6" w:rsidRPr="00D76CF8" w14:paraId="259AEA89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0686DB03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30-May-19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8CC2F9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20D632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C63339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A803AB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A1C1F7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</w:tr>
      <w:tr w:rsidR="002E08A6" w:rsidRPr="00D76CF8" w14:paraId="2EDF3BD7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43246063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19-Jun-19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928EE7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81250F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7794ED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99383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0D7F73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4D5AA00F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45077182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23-Jul-19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9A703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D03F6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1D469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28A441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323652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7234210F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28BB491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22-Aug-19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F02245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5F70E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7B44D4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0C5CF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577BC5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75EB48EA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54E53D4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24-Sep-19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6BA36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67A5F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57CE86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9ACEE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01822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7CC44607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5E593A0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25-Nov-19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143D05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5A2D0" w14:textId="131C4C51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F3CFAB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729F4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5422B4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7C517101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10BF7774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18-Dec-19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5648D4" w14:textId="78A19FC5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349C85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657A4D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11A999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A4335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24DCCD5F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5B6937C3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26-Feb-20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8D0C2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19207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FF7AD4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17EBAF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B97C27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</w:tr>
      <w:tr w:rsidR="002E08A6" w:rsidRPr="00D76CF8" w14:paraId="6D3BDACE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45BF69E3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25-Mar-20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4E0207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B0BB34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90AB2F9" w14:textId="7B51717A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A80E8AD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6B161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</w:tr>
      <w:tr w:rsidR="002E08A6" w:rsidRPr="00D76CF8" w14:paraId="5E5B6228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2C45F85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29-Apr-20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53E90F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20AFA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0067C6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99EE4D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57AB82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0ED3A838" w14:textId="77777777" w:rsidTr="002E08A6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72D180C1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1-May-20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455F5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67E7A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2D9620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E541E3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1D8067" w14:textId="3DDD05D5" w:rsidR="002E08A6" w:rsidRPr="00D76CF8" w:rsidRDefault="00753838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2E08A6" w:rsidRPr="00D76CF8" w14:paraId="516D0AAD" w14:textId="77777777" w:rsidTr="002E08A6">
        <w:trPr>
          <w:trHeight w:val="293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68E913AE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25-Jun-20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A4E1E9" w14:textId="4199A277" w:rsidR="002E08A6" w:rsidRPr="00D76CF8" w:rsidRDefault="00753838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  <w:r w:rsidR="002E08A6"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7B9078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6229DA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EC7D5D" w14:textId="77777777" w:rsidR="002E08A6" w:rsidRPr="00D76CF8" w:rsidRDefault="002E08A6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924BA6" w14:textId="0CEB01D1" w:rsidR="002E08A6" w:rsidRPr="00D76CF8" w:rsidRDefault="00753838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0.0020</w:t>
            </w:r>
          </w:p>
        </w:tc>
      </w:tr>
      <w:tr w:rsidR="00A031B5" w:rsidRPr="00D76CF8" w14:paraId="2DF8D069" w14:textId="77777777" w:rsidTr="002E08A6">
        <w:trPr>
          <w:trHeight w:val="293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</w:tcPr>
          <w:p w14:paraId="73061878" w14:textId="21564D7C" w:rsidR="00A031B5" w:rsidRPr="00D76CF8" w:rsidRDefault="00A031B5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30-Jul-20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BE5AEDA" w14:textId="31221314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</w:tcPr>
          <w:p w14:paraId="4571B364" w14:textId="0342B8D7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</w:tcPr>
          <w:p w14:paraId="35FBE722" w14:textId="31B9CA07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</w:tcPr>
          <w:p w14:paraId="1BDEDB18" w14:textId="119643F3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4F87F618" w14:textId="66E6C776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  <w:tr w:rsidR="00A031B5" w:rsidRPr="00D76CF8" w14:paraId="1AFB46A5" w14:textId="77777777" w:rsidTr="002E08A6">
        <w:trPr>
          <w:trHeight w:val="293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</w:tcPr>
          <w:p w14:paraId="0016104B" w14:textId="319F47E1" w:rsidR="00A031B5" w:rsidRPr="00D76CF8" w:rsidRDefault="00A031B5" w:rsidP="002E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25-Aug-20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97BCAC3" w14:textId="3E7EDF3F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134" w:type="dxa"/>
            <w:shd w:val="clear" w:color="auto" w:fill="auto"/>
            <w:noWrap/>
          </w:tcPr>
          <w:p w14:paraId="4D1E798D" w14:textId="24474483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</w:tcPr>
          <w:p w14:paraId="2529EE1E" w14:textId="77777777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4A0AAD9" w14:textId="77777777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32C71848" w14:textId="238CCF23" w:rsidR="00A031B5" w:rsidRPr="00D76CF8" w:rsidRDefault="00A031B5" w:rsidP="002E0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</w:tr>
    </w:tbl>
    <w:p w14:paraId="38460E84" w14:textId="277412C4" w:rsidR="009C56DF" w:rsidRDefault="00BA08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63C719" wp14:editId="732D44A7">
                <wp:simplePos x="0" y="0"/>
                <wp:positionH relativeFrom="margin">
                  <wp:posOffset>-191069</wp:posOffset>
                </wp:positionH>
                <wp:positionV relativeFrom="paragraph">
                  <wp:posOffset>-232012</wp:posOffset>
                </wp:positionV>
                <wp:extent cx="8229600" cy="140462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ACC6F" w14:textId="77F39960" w:rsidR="00A031B5" w:rsidRPr="007F5B77" w:rsidRDefault="00A031B5" w:rsidP="002E08A6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Benambra Surface Water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Sampling Results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– Arsenic (total) (mg/L)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C719" id="_x0000_s1032" type="#_x0000_t202" style="position:absolute;margin-left:-15.05pt;margin-top:-18.25pt;width:9in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" stroked="f">
                <v:textbox style="mso-fit-shape-to-text:t">
                  <w:txbxContent>
                    <w:p w14:paraId="6B0ACC6F" w14:textId="77F39960" w:rsidR="00A031B5" w:rsidRPr="007F5B77" w:rsidRDefault="00A031B5" w:rsidP="002E08A6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Benambra Surface Water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</w:t>
                      </w: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Sampling Results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– Arsenic (total) (mg/L)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6D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E413E0" wp14:editId="4E90F35E">
                <wp:simplePos x="0" y="0"/>
                <wp:positionH relativeFrom="margin">
                  <wp:posOffset>-169498</wp:posOffset>
                </wp:positionH>
                <wp:positionV relativeFrom="paragraph">
                  <wp:posOffset>208204</wp:posOffset>
                </wp:positionV>
                <wp:extent cx="947166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E0AC" w14:textId="29E346B5" w:rsidR="00A031B5" w:rsidRPr="007F5B77" w:rsidRDefault="00A031B5" w:rsidP="002E08A6">
                            <w:pPr>
                              <w:pStyle w:val="Heading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note t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hat data post October 2018 has been sampled by a different environmental consultancy than prior to October 2018. The dates presented </w:t>
                            </w:r>
                            <w:r w:rsidRPr="001E043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1E043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1E0430">
                              <w:rPr>
                                <w:rFonts w:cstheme="majorHAnsi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>± one day.</w:t>
                            </w:r>
                            <w:r>
                              <w:rPr>
                                <w:rFonts w:cstheme="majorHAnsi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447F0" w:rsidRPr="00A447F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Missing data may be due to inability to sample because of site conditions such as no flow, bushfire preventing access,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13E0" id="_x0000_s1033" type="#_x0000_t202" style="position:absolute;margin-left:-13.35pt;margin-top:16.4pt;width:745.8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" stroked="f">
                <v:textbox style="mso-fit-shape-to-text:t">
                  <w:txbxContent>
                    <w:p w14:paraId="3017E0AC" w14:textId="29E346B5" w:rsidR="00A031B5" w:rsidRPr="007F5B77" w:rsidRDefault="00A031B5" w:rsidP="002E08A6">
                      <w:pPr>
                        <w:pStyle w:val="Heading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Please note t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hat data post October 2018 has been sampled by a different environmental consultancy than prior to October 2018. The dates presented </w:t>
                      </w:r>
                      <w:r w:rsidRPr="001E0430">
                        <w:rPr>
                          <w:color w:val="auto"/>
                          <w:sz w:val="20"/>
                          <w:szCs w:val="20"/>
                        </w:rPr>
                        <w:t xml:space="preserve">may </w:t>
                      </w:r>
                      <w:r w:rsidRPr="001E0430">
                        <w:rPr>
                          <w:rFonts w:cstheme="majorHAnsi"/>
                          <w:color w:val="auto"/>
                          <w:sz w:val="20"/>
                          <w:szCs w:val="20"/>
                        </w:rPr>
                        <w:t xml:space="preserve">be </w:t>
                      </w:r>
                      <w:r w:rsidRPr="001E0430">
                        <w:rPr>
                          <w:rFonts w:cstheme="majorHAnsi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>± one day.</w:t>
                      </w:r>
                      <w:r>
                        <w:rPr>
                          <w:rFonts w:cstheme="majorHAnsi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447F0" w:rsidRPr="00A447F0">
                        <w:rPr>
                          <w:rFonts w:cstheme="majorHAnsi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Missing data may be due to inability to sample because of site conditions such as no flow, bushfire preventing access,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25D26" w14:textId="5E6579F2" w:rsidR="009C56DF" w:rsidRDefault="00753838">
      <w:r>
        <w:rPr>
          <w:noProof/>
        </w:rPr>
        <w:drawing>
          <wp:anchor distT="0" distB="0" distL="114300" distR="114300" simplePos="0" relativeHeight="251693056" behindDoc="0" locked="0" layoutInCell="1" allowOverlap="1" wp14:anchorId="12086C44" wp14:editId="430A02F5">
            <wp:simplePos x="0" y="0"/>
            <wp:positionH relativeFrom="margin">
              <wp:posOffset>9155875</wp:posOffset>
            </wp:positionH>
            <wp:positionV relativeFrom="paragraph">
              <wp:posOffset>6037968</wp:posOffset>
            </wp:positionV>
            <wp:extent cx="735965" cy="44069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6DF">
        <w:br w:type="page"/>
      </w:r>
    </w:p>
    <w:tbl>
      <w:tblPr>
        <w:tblpPr w:leftFromText="180" w:rightFromText="180" w:horzAnchor="margin" w:tblpY="999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276"/>
        <w:gridCol w:w="1417"/>
        <w:gridCol w:w="992"/>
      </w:tblGrid>
      <w:tr w:rsidR="00811DCB" w:rsidRPr="00D76CF8" w14:paraId="512A91ED" w14:textId="77777777" w:rsidTr="00811DCB">
        <w:trPr>
          <w:trHeight w:val="711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1D74EC6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bottom"/>
            <w:hideMark/>
          </w:tcPr>
          <w:p w14:paraId="299D4465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Straight Creek (Drillers Dam)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14:paraId="1155938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Wetland V Notch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bottom"/>
            <w:hideMark/>
          </w:tcPr>
          <w:p w14:paraId="1B09B52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Tambo River Upstream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bottom"/>
            <w:hideMark/>
          </w:tcPr>
          <w:p w14:paraId="5E767BF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Downstream 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14:paraId="027EAFCA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Tailings Dam </w:t>
            </w:r>
          </w:p>
        </w:tc>
      </w:tr>
      <w:tr w:rsidR="0096375A" w:rsidRPr="00D76CF8" w14:paraId="1E9F79F0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692D1E1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8-Jan-07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2E960C2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31AF9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0.0030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2B22A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8DC705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CEFBD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</w:tr>
      <w:tr w:rsidR="0096375A" w:rsidRPr="00D76CF8" w14:paraId="497E1B7F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6715AD1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4-Apr-07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9D974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C175C7" w14:textId="2EA6700D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D03E3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8EFA58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AE65A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</w:tr>
      <w:tr w:rsidR="0096375A" w:rsidRPr="00D76CF8" w14:paraId="35C8592F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05F1A59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3-Jul-07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6A4C2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F833C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E761A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59A80B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48AAA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</w:tr>
      <w:tr w:rsidR="0096375A" w:rsidRPr="00D76CF8" w14:paraId="4F581300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62122B9A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1-Oct-07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1F906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BF2C67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0.0020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BB5569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6C7CD00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10534A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</w:tr>
      <w:tr w:rsidR="0096375A" w:rsidRPr="00D76CF8" w14:paraId="08BC9774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00DDCE0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6-Jan-08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35B304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217D7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D626F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CA11C62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CAA8DA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</w:tr>
      <w:tr w:rsidR="0096375A" w:rsidRPr="00D76CF8" w14:paraId="77F06A74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460AF1F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5-May-08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F16CB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E590F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5F7025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0217655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C5739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0.0000 </w:t>
            </w:r>
          </w:p>
        </w:tc>
      </w:tr>
      <w:tr w:rsidR="0096375A" w:rsidRPr="00D76CF8" w14:paraId="74B5F83C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5D30D50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24-Sep-08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6A701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5B4C24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C84F1D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33ED37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4380ED" w14:textId="61880C6B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&lt;0.0001</w:t>
            </w:r>
          </w:p>
        </w:tc>
      </w:tr>
      <w:tr w:rsidR="0096375A" w:rsidRPr="00D76CF8" w14:paraId="1D664D52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0401049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3-Apr-09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1AEDC0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21FBC1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80647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69A674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C798814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</w:tr>
      <w:tr w:rsidR="0096375A" w:rsidRPr="00D76CF8" w14:paraId="7CE5F415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78B1056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24-Oct-09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A290640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E1AA2D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4A73E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14CA8C0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4F2AD0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</w:tr>
      <w:tr w:rsidR="0096375A" w:rsidRPr="00D76CF8" w14:paraId="27D69F72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1CD1CF74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16-Feb-10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10588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200BA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66BE7B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4A681AD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C983E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</w:tr>
      <w:tr w:rsidR="0096375A" w:rsidRPr="00D76CF8" w14:paraId="2BD76F9E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6FAFA06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28-Apr-10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FAA181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B6A0CE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7EEE9D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694C31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0D433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</w:tr>
      <w:tr w:rsidR="0096375A" w:rsidRPr="00D76CF8" w14:paraId="11D990CB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02E1B87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7-Dec-10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6DC22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BE631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EBF25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DBD126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76E91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6D2FCB1F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6294895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11-Mar-11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66E23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102517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0FC46A2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92E66C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28D2E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6DB3A29D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5D9050F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29-Jun-11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7F9C9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A79D9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F561F1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5F3C91D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773ED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6F140860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1F72445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13-Dec-11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B3A4D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FC724D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DD456A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4BCD05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919BD4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6159F59C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6E924E72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12-Jul-12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D86A1D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6BE0B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994C10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707CB7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15834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00B946E4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5330522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19-Dec-12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CBFB34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70E8B5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9C5A7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E478AF4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AA98E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36F59FAD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5EE1524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16-Apr-13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1F13A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422ED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0.0040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0B858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0.0030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70F932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0.0060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8DB8C0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</w:tr>
      <w:tr w:rsidR="0096375A" w:rsidRPr="00D76CF8" w14:paraId="6A66781C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07FB887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17-Jul-13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AFF8AD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E3F9D0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F368C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D08117A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0.0010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937E7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</w:tr>
      <w:tr w:rsidR="0096375A" w:rsidRPr="00D76CF8" w14:paraId="1475C0DC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781AB9D0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16-Oct-13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457532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1CE87D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0FD28A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70CA46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B0C5DC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0.004</w:t>
            </w:r>
          </w:p>
        </w:tc>
      </w:tr>
      <w:tr w:rsidR="0096375A" w:rsidRPr="00D76CF8" w14:paraId="18591C82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0474622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15-Jan-14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E769A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CC4D6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C27BC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144C6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C3D89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0.004</w:t>
            </w:r>
          </w:p>
        </w:tc>
      </w:tr>
      <w:tr w:rsidR="0096375A" w:rsidRPr="00D76CF8" w14:paraId="3E60AF41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2DA76040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24337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CD8441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B9D01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67208F5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CE74B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43FDA563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1E30267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23-Jul-14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411CA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4F599B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D18151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FEF0CD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0CC985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</w:tr>
      <w:tr w:rsidR="0096375A" w:rsidRPr="00D76CF8" w14:paraId="1BA4FF3F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74BEA7F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22-Oct-14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3FCF8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0A666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078C3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69B953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B83A65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49788A40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23E0E37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21-Jan-15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82FBF7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08DAE5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C24475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C8F7F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DED404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64A0011A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305C893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15-Apr-15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083C1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BF66B5D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81B84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68798C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FC85A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33CCFEBF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69572D7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6CF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22-Jul-15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773093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78F602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688F76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0546CCC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DE9A2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267D4173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5A55B5C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22-Oct-15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2BB60A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F3653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C7DCE2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15BC28F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843A77E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96375A" w:rsidRPr="00D76CF8" w14:paraId="3A050180" w14:textId="77777777" w:rsidTr="00811DCB">
        <w:trPr>
          <w:trHeight w:val="285"/>
        </w:trPr>
        <w:tc>
          <w:tcPr>
            <w:tcW w:w="1271" w:type="dxa"/>
            <w:shd w:val="clear" w:color="auto" w:fill="D0CECE" w:themeFill="background2" w:themeFillShade="E6"/>
            <w:noWrap/>
            <w:vAlign w:val="bottom"/>
            <w:hideMark/>
          </w:tcPr>
          <w:p w14:paraId="2E44A6D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20-Jan-16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C1DD6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568019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37CF8DB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C639EC1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CE50F8" w14:textId="77777777" w:rsidR="0096375A" w:rsidRPr="00D76CF8" w:rsidRDefault="0096375A" w:rsidP="0096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</w:tbl>
    <w:tbl>
      <w:tblPr>
        <w:tblpPr w:leftFromText="180" w:rightFromText="180" w:vertAnchor="page" w:horzAnchor="page" w:tblpX="8351" w:tblpY="1753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276"/>
        <w:gridCol w:w="1417"/>
        <w:gridCol w:w="993"/>
      </w:tblGrid>
      <w:tr w:rsidR="00811DCB" w:rsidRPr="00D76CF8" w14:paraId="30DF0E0B" w14:textId="77777777" w:rsidTr="00811DCB">
        <w:trPr>
          <w:trHeight w:val="711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79786BB4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bottom"/>
            <w:hideMark/>
          </w:tcPr>
          <w:p w14:paraId="1BC8DCA4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Straight Creek (Drillers Dam)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14:paraId="03C549FC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Wetland V Notch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bottom"/>
            <w:hideMark/>
          </w:tcPr>
          <w:p w14:paraId="42B40A2F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Tambo River Upstream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bottom"/>
            <w:hideMark/>
          </w:tcPr>
          <w:p w14:paraId="0FF78B6A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Tambo River Downstream 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bottom"/>
            <w:hideMark/>
          </w:tcPr>
          <w:p w14:paraId="26AC08EC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Tailings Dam </w:t>
            </w:r>
          </w:p>
        </w:tc>
      </w:tr>
      <w:tr w:rsidR="00811DCB" w:rsidRPr="00D76CF8" w14:paraId="7780B50A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782A7A55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17-Aug-16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A413E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9B621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0F3E3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0D365E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F8452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2E2380AB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1FAE32D3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26-Oct-16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8E09B9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BE195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6DF1A0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7F5C52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A99176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0F772A59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230BE715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18-Jan-17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AACC4A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00309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F545A4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219598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18D295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656B8902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69A05FF6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19-Apr-17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8E531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71629F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855B53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B14C9F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794757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343F789B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6973FAB3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11-Oct-17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65913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811CA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434666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948E79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EA515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454B31CA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0202B1C5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20-Dec-17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C6A95C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00CA8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965DE8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417B4B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C7BD29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668D956A" w14:textId="77777777" w:rsidTr="00811DCB">
        <w:trPr>
          <w:trHeight w:val="293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70C1F609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21-Mar-18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08A77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0C4A6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98E4B2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2E5B77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1BC0EB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37DD8529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60A9FBEA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17-Oct-18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323C3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3DD02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66E92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0AF1C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EA481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301C6AD5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484A3CDA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20-Nov-18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0D518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FEB70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C0B72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400A3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D3F9A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</w:tr>
      <w:tr w:rsidR="00811DCB" w:rsidRPr="00D76CF8" w14:paraId="18F3B3EA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4D3B42F2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19-Dec-18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84286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0E3C1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3842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91076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6D51E2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0CC1A937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5849CC62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22-Jan-19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32A42B" w14:textId="4925BB55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D0D3E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5ED77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27C6B5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A2F89A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</w:tr>
      <w:tr w:rsidR="00811DCB" w:rsidRPr="00D76CF8" w14:paraId="31BD087C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7C8554A8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26-Mar-19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0D9B4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0AE28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A08EC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D919A4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D905B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0585A670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3BFB5011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17-Apr-19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3B7FE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A6B80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FC39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2F047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DCA50A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581291C2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734EC2F8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30-May-19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9A8B5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E0947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ADAAB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7A515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8F7F4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5B00E3B0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5B6EA24E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19-Jun-19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557A9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4C5D59" w14:textId="05A91B5B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A61A8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54051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154BDC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4DB1B9C5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4C2BCEE6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23-Jul-19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AD1FF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B08C2A" w14:textId="15A1E7F9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FE190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11E47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677D1A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</w:tr>
      <w:tr w:rsidR="00811DCB" w:rsidRPr="00D76CF8" w14:paraId="37215E7C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3630A1D2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22-Aug-19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BCB44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5DE4F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2575E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29FDA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EF4F9D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1E442ADC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1632896D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24-Sep-19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CECDE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BEC0D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F88D0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46799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FB2827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</w:tr>
      <w:tr w:rsidR="00811DCB" w:rsidRPr="00D76CF8" w14:paraId="2531EC5E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382CF7AA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25-Nov-19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26020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27EAF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E7A5F" w14:textId="48CC70AB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596A8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D58729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018CB632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0745AB3E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18-Dec-19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C71BE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853C9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731D8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4019B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271CE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2CDDA072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0E363B56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26-Feb-20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8F1B4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171BC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913EF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2960D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C762E5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3F4FE1DA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4D60F627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25-Mar-20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D00D9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A6F28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AB35BF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DB152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8C7428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2B4F0D08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7698337F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29-Apr-20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FC7E0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7BCC2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0.004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53C67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CF0A17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66EFF90" w14:textId="704B5FA6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811DCB" w:rsidRPr="00D76CF8" w14:paraId="7FD977D5" w14:textId="77777777" w:rsidTr="00811DCB">
        <w:trPr>
          <w:trHeight w:val="285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12B3BDF5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1-May-20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8B0F8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DECE3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99BB3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B11A4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0491C8F" w14:textId="67025F02" w:rsidR="00811DCB" w:rsidRPr="00811DCB" w:rsidRDefault="00753838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  <w:r w:rsidR="00811DCB" w:rsidRPr="00811DCB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811DCB" w:rsidRPr="00D76CF8" w14:paraId="05D07CD4" w14:textId="77777777" w:rsidTr="00811DCB">
        <w:trPr>
          <w:trHeight w:val="293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  <w:hideMark/>
          </w:tcPr>
          <w:p w14:paraId="54D71712" w14:textId="77777777" w:rsidR="00811DCB" w:rsidRPr="00D76CF8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76C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25-Jun-20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9CEE92" w14:textId="69163D19" w:rsidR="00811DCB" w:rsidRPr="00811DCB" w:rsidRDefault="00753838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  <w:r w:rsidR="00811DCB" w:rsidRPr="00811DCB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79397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9F8A8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929BF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75FF4F" w14:textId="26601D4C" w:rsidR="00811DCB" w:rsidRPr="00811DCB" w:rsidRDefault="00753838" w:rsidP="00811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</w:pPr>
            <w:r w:rsidRPr="00811DCB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  <w:r w:rsidR="00811DCB" w:rsidRPr="00811DCB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A031B5" w:rsidRPr="00D76CF8" w14:paraId="7BD7A1D7" w14:textId="77777777" w:rsidTr="00811DCB">
        <w:trPr>
          <w:trHeight w:val="293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</w:tcPr>
          <w:p w14:paraId="6B4B3771" w14:textId="06E74054" w:rsidR="00A031B5" w:rsidRPr="00D76CF8" w:rsidRDefault="00A031B5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30-Jul-20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3F9ACAC9" w14:textId="1A24055D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</w:tcPr>
          <w:p w14:paraId="306247AE" w14:textId="336DF65F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</w:tcPr>
          <w:p w14:paraId="45649CB3" w14:textId="72EE874A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</w:tcPr>
          <w:p w14:paraId="3FDC6B99" w14:textId="787DDF27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618ADFE" w14:textId="4D6BFDBA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</w:tr>
      <w:tr w:rsidR="00A031B5" w:rsidRPr="00D76CF8" w14:paraId="789D44BA" w14:textId="77777777" w:rsidTr="00811DCB">
        <w:trPr>
          <w:trHeight w:val="293"/>
        </w:trPr>
        <w:tc>
          <w:tcPr>
            <w:tcW w:w="1129" w:type="dxa"/>
            <w:shd w:val="clear" w:color="auto" w:fill="D0CECE" w:themeFill="background2" w:themeFillShade="E6"/>
            <w:noWrap/>
            <w:vAlign w:val="bottom"/>
          </w:tcPr>
          <w:p w14:paraId="2CF5BDBE" w14:textId="46955BD4" w:rsidR="00A031B5" w:rsidRPr="00D76CF8" w:rsidRDefault="00A031B5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25-Aug-20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A7CE3BC" w14:textId="43C91F2A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992" w:type="dxa"/>
            <w:shd w:val="clear" w:color="auto" w:fill="auto"/>
            <w:noWrap/>
          </w:tcPr>
          <w:p w14:paraId="54398899" w14:textId="15BD5CB6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76C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</w:tcPr>
          <w:p w14:paraId="3E3A459A" w14:textId="77777777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C8CEDA0" w14:textId="77777777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584F44F" w14:textId="5AB02E52" w:rsidR="00A031B5" w:rsidRPr="00811DCB" w:rsidRDefault="00A031B5" w:rsidP="00811D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0.002</w:t>
            </w:r>
          </w:p>
        </w:tc>
      </w:tr>
    </w:tbl>
    <w:p w14:paraId="4C2CB73B" w14:textId="33EDE219" w:rsidR="00B875F8" w:rsidRDefault="00753838">
      <w:r>
        <w:rPr>
          <w:noProof/>
        </w:rPr>
        <w:drawing>
          <wp:anchor distT="0" distB="0" distL="114300" distR="114300" simplePos="0" relativeHeight="251695104" behindDoc="0" locked="0" layoutInCell="1" allowOverlap="1" wp14:anchorId="16C5F6FA" wp14:editId="7BBC9C99">
            <wp:simplePos x="0" y="0"/>
            <wp:positionH relativeFrom="margin">
              <wp:posOffset>9149938</wp:posOffset>
            </wp:positionH>
            <wp:positionV relativeFrom="paragraph">
              <wp:posOffset>6305798</wp:posOffset>
            </wp:positionV>
            <wp:extent cx="735965" cy="44069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7F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C8123C" wp14:editId="1BB06B1A">
                <wp:simplePos x="0" y="0"/>
                <wp:positionH relativeFrom="margin">
                  <wp:posOffset>-168263</wp:posOffset>
                </wp:positionH>
                <wp:positionV relativeFrom="paragraph">
                  <wp:posOffset>209054</wp:posOffset>
                </wp:positionV>
                <wp:extent cx="9728672" cy="1404620"/>
                <wp:effectExtent l="0" t="0" r="635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6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38D7" w14:textId="7C64050F" w:rsidR="00A031B5" w:rsidRPr="007F5B77" w:rsidRDefault="00A031B5" w:rsidP="00133472">
                            <w:pPr>
                              <w:pStyle w:val="Heading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note t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hat data post October 2018 has been sampled by a different environmental consultancy than prior to October 2018. The dates presented </w:t>
                            </w:r>
                            <w:r w:rsidRPr="001E043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1E043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1E0430">
                              <w:rPr>
                                <w:rFonts w:cstheme="majorHAnsi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>± one day</w:t>
                            </w:r>
                            <w:r>
                              <w:rPr>
                                <w:rFonts w:cstheme="majorHAnsi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A447F0">
                              <w:rPr>
                                <w:rFonts w:cstheme="majorHAnsi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447F0" w:rsidRPr="00A447F0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Missing data may be due to inability to sample because of site conditions such as no flow, bushfire preventing access,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123C" id="_x0000_s1034" type="#_x0000_t202" style="position:absolute;margin-left:-13.25pt;margin-top:16.45pt;width:766.0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" stroked="f">
                <v:textbox style="mso-fit-shape-to-text:t">
                  <w:txbxContent>
                    <w:p w14:paraId="125E38D7" w14:textId="7C64050F" w:rsidR="00A031B5" w:rsidRPr="007F5B77" w:rsidRDefault="00A031B5" w:rsidP="00133472">
                      <w:pPr>
                        <w:pStyle w:val="Heading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Please note t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hat data post October 2018 has been sampled by a different environmental consultancy than prior to October 2018. The dates presented </w:t>
                      </w:r>
                      <w:r w:rsidRPr="001E0430">
                        <w:rPr>
                          <w:color w:val="auto"/>
                          <w:sz w:val="20"/>
                          <w:szCs w:val="20"/>
                        </w:rPr>
                        <w:t xml:space="preserve">may </w:t>
                      </w:r>
                      <w:r w:rsidRPr="001E0430">
                        <w:rPr>
                          <w:rFonts w:cstheme="majorHAnsi"/>
                          <w:color w:val="auto"/>
                          <w:sz w:val="20"/>
                          <w:szCs w:val="20"/>
                        </w:rPr>
                        <w:t xml:space="preserve">be </w:t>
                      </w:r>
                      <w:r w:rsidRPr="001E0430">
                        <w:rPr>
                          <w:rFonts w:cstheme="majorHAnsi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>± one day</w:t>
                      </w:r>
                      <w:r>
                        <w:rPr>
                          <w:rFonts w:cstheme="majorHAnsi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A447F0">
                        <w:rPr>
                          <w:rFonts w:cstheme="majorHAnsi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447F0" w:rsidRPr="00A447F0">
                        <w:rPr>
                          <w:rFonts w:cstheme="majorHAnsi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Missing data may be due to inability to sample because of site conditions such as no flow, bushfire preventing access,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8F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F7234A" wp14:editId="368B6D90">
                <wp:simplePos x="0" y="0"/>
                <wp:positionH relativeFrom="margin">
                  <wp:posOffset>-191069</wp:posOffset>
                </wp:positionH>
                <wp:positionV relativeFrom="paragraph">
                  <wp:posOffset>-232012</wp:posOffset>
                </wp:positionV>
                <wp:extent cx="8045356" cy="140462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3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2EEF" w14:textId="39E345F1" w:rsidR="00A031B5" w:rsidRPr="007F5B77" w:rsidRDefault="00A031B5" w:rsidP="00811DCB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Benambra Surface Water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Sampling Results</w:t>
                            </w: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– Lead (total) (mg/L)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234A" id="_x0000_s1035" type="#_x0000_t202" style="position:absolute;margin-left:-15.05pt;margin-top:-18.25pt;width:633.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" stroked="f">
                <v:textbox style="mso-fit-shape-to-text:t">
                  <w:txbxContent>
                    <w:p w14:paraId="7A492EEF" w14:textId="39E345F1" w:rsidR="00A031B5" w:rsidRPr="007F5B77" w:rsidRDefault="00A031B5" w:rsidP="00811DCB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Benambra Surface Water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</w:t>
                      </w: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Sampling Results</w:t>
                      </w: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– Lead (total) (mg/L)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75F8" w:rsidSect="00DF427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E956" w14:textId="77777777" w:rsidR="00E308FA" w:rsidRDefault="00E308FA" w:rsidP="00943BD0">
      <w:pPr>
        <w:spacing w:after="0" w:line="240" w:lineRule="auto"/>
      </w:pPr>
      <w:r>
        <w:separator/>
      </w:r>
    </w:p>
  </w:endnote>
  <w:endnote w:type="continuationSeparator" w:id="0">
    <w:p w14:paraId="710966B6" w14:textId="77777777" w:rsidR="00E308FA" w:rsidRDefault="00E308FA" w:rsidP="0094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B20C" w14:textId="77777777" w:rsidR="00E308FA" w:rsidRDefault="00E308FA" w:rsidP="00943BD0">
      <w:pPr>
        <w:spacing w:after="0" w:line="240" w:lineRule="auto"/>
      </w:pPr>
      <w:r>
        <w:separator/>
      </w:r>
    </w:p>
  </w:footnote>
  <w:footnote w:type="continuationSeparator" w:id="0">
    <w:p w14:paraId="2A04EA9D" w14:textId="77777777" w:rsidR="00E308FA" w:rsidRDefault="00E308FA" w:rsidP="00943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03"/>
    <w:rsid w:val="00031AF8"/>
    <w:rsid w:val="00041CF8"/>
    <w:rsid w:val="00047B18"/>
    <w:rsid w:val="0005678E"/>
    <w:rsid w:val="00074096"/>
    <w:rsid w:val="000812A7"/>
    <w:rsid w:val="000A5CA6"/>
    <w:rsid w:val="000C1A25"/>
    <w:rsid w:val="000E5056"/>
    <w:rsid w:val="001001F5"/>
    <w:rsid w:val="0012636A"/>
    <w:rsid w:val="00133472"/>
    <w:rsid w:val="0013628B"/>
    <w:rsid w:val="00144494"/>
    <w:rsid w:val="00165CDE"/>
    <w:rsid w:val="001A3F33"/>
    <w:rsid w:val="001E0364"/>
    <w:rsid w:val="001E0430"/>
    <w:rsid w:val="001F32BF"/>
    <w:rsid w:val="00250FB1"/>
    <w:rsid w:val="00286715"/>
    <w:rsid w:val="00287D84"/>
    <w:rsid w:val="002E08A6"/>
    <w:rsid w:val="002F1614"/>
    <w:rsid w:val="00315365"/>
    <w:rsid w:val="003205FF"/>
    <w:rsid w:val="0032067A"/>
    <w:rsid w:val="00322AD6"/>
    <w:rsid w:val="00333114"/>
    <w:rsid w:val="003C0ED4"/>
    <w:rsid w:val="003C1019"/>
    <w:rsid w:val="00406891"/>
    <w:rsid w:val="0046108A"/>
    <w:rsid w:val="00473AA1"/>
    <w:rsid w:val="00497E8F"/>
    <w:rsid w:val="004A6319"/>
    <w:rsid w:val="004D5702"/>
    <w:rsid w:val="005319AC"/>
    <w:rsid w:val="005E07ED"/>
    <w:rsid w:val="005E5531"/>
    <w:rsid w:val="00600DA6"/>
    <w:rsid w:val="00600F38"/>
    <w:rsid w:val="00611F8E"/>
    <w:rsid w:val="00616FB9"/>
    <w:rsid w:val="006464FD"/>
    <w:rsid w:val="006D1FF1"/>
    <w:rsid w:val="006E18A6"/>
    <w:rsid w:val="006E3263"/>
    <w:rsid w:val="00707517"/>
    <w:rsid w:val="00753838"/>
    <w:rsid w:val="00756C28"/>
    <w:rsid w:val="007823D4"/>
    <w:rsid w:val="007A0FA0"/>
    <w:rsid w:val="007C60B9"/>
    <w:rsid w:val="007C7F88"/>
    <w:rsid w:val="007E097B"/>
    <w:rsid w:val="007F3056"/>
    <w:rsid w:val="007F5B77"/>
    <w:rsid w:val="00811DCB"/>
    <w:rsid w:val="0084017C"/>
    <w:rsid w:val="0085458F"/>
    <w:rsid w:val="0087176B"/>
    <w:rsid w:val="008A53CD"/>
    <w:rsid w:val="008C01DB"/>
    <w:rsid w:val="008C53BE"/>
    <w:rsid w:val="008D1A2A"/>
    <w:rsid w:val="008D5E4C"/>
    <w:rsid w:val="008E282A"/>
    <w:rsid w:val="009139E2"/>
    <w:rsid w:val="00914966"/>
    <w:rsid w:val="00915AB0"/>
    <w:rsid w:val="009360B6"/>
    <w:rsid w:val="00943BD0"/>
    <w:rsid w:val="0096375A"/>
    <w:rsid w:val="00970DFF"/>
    <w:rsid w:val="009975F9"/>
    <w:rsid w:val="009A714D"/>
    <w:rsid w:val="009C56DF"/>
    <w:rsid w:val="00A031B5"/>
    <w:rsid w:val="00A30807"/>
    <w:rsid w:val="00A447F0"/>
    <w:rsid w:val="00A76F20"/>
    <w:rsid w:val="00AA2D83"/>
    <w:rsid w:val="00AC49B0"/>
    <w:rsid w:val="00B60A0D"/>
    <w:rsid w:val="00B74245"/>
    <w:rsid w:val="00B80946"/>
    <w:rsid w:val="00B875F8"/>
    <w:rsid w:val="00BA08F4"/>
    <w:rsid w:val="00BB083F"/>
    <w:rsid w:val="00C04615"/>
    <w:rsid w:val="00C529FA"/>
    <w:rsid w:val="00CD71E8"/>
    <w:rsid w:val="00D11E11"/>
    <w:rsid w:val="00D15C5A"/>
    <w:rsid w:val="00D26270"/>
    <w:rsid w:val="00D9339D"/>
    <w:rsid w:val="00D943CC"/>
    <w:rsid w:val="00DC6C84"/>
    <w:rsid w:val="00DD35B9"/>
    <w:rsid w:val="00DD4FD9"/>
    <w:rsid w:val="00DF4276"/>
    <w:rsid w:val="00E04AE7"/>
    <w:rsid w:val="00E232AF"/>
    <w:rsid w:val="00E308FA"/>
    <w:rsid w:val="00EA0B64"/>
    <w:rsid w:val="00F24C17"/>
    <w:rsid w:val="00F55054"/>
    <w:rsid w:val="00F86903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865"/>
  <w15:chartTrackingRefBased/>
  <w15:docId w15:val="{8E01A63A-3204-4A65-A050-5DE6B1F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D0"/>
  </w:style>
  <w:style w:type="paragraph" w:styleId="Footer">
    <w:name w:val="footer"/>
    <w:basedOn w:val="Normal"/>
    <w:link w:val="FooterChar"/>
    <w:uiPriority w:val="99"/>
    <w:unhideWhenUsed/>
    <w:rsid w:val="009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D0"/>
  </w:style>
  <w:style w:type="character" w:customStyle="1" w:styleId="Heading2Char">
    <w:name w:val="Heading 2 Char"/>
    <w:basedOn w:val="DefaultParagraphFont"/>
    <w:link w:val="Heading2"/>
    <w:uiPriority w:val="9"/>
    <w:rsid w:val="00473A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A1405D74AD41A4E698A1EF939D9E" ma:contentTypeVersion="12" ma:contentTypeDescription="Create a new document." ma:contentTypeScope="" ma:versionID="d22f0be34374072ac0dd3e36557d9240">
  <xsd:schema xmlns:xsd="http://www.w3.org/2001/XMLSchema" xmlns:xs="http://www.w3.org/2001/XMLSchema" xmlns:p="http://schemas.microsoft.com/office/2006/metadata/properties" xmlns:ns3="ba0c1f52-b3cf-4b23-8f0a-a50fda3fc0a2" xmlns:ns4="1c91b666-f43c-4fdb-a645-7e1791f84863" targetNamespace="http://schemas.microsoft.com/office/2006/metadata/properties" ma:root="true" ma:fieldsID="c80f3a182a2034d495c8952b284afd55" ns3:_="" ns4:_="">
    <xsd:import namespace="ba0c1f52-b3cf-4b23-8f0a-a50fda3fc0a2"/>
    <xsd:import namespace="1c91b666-f43c-4fdb-a645-7e1791f84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1f52-b3cf-4b23-8f0a-a50fda3fc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1b666-f43c-4fdb-a645-7e1791f84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4C0B5-7FA6-448E-A716-240B18128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78615-73EE-4C6B-8F35-2E8699EC0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D0F92-E001-4437-8641-D261C6D6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1f52-b3cf-4b23-8f0a-a50fda3fc0a2"/>
    <ds:schemaRef ds:uri="1c91b666-f43c-4fdb-a645-7e1791f84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 Jackson (DJPR)</dc:creator>
  <cp:keywords/>
  <dc:description/>
  <cp:lastModifiedBy>Alex E Jackson (DJPR)</cp:lastModifiedBy>
  <cp:revision>99</cp:revision>
  <dcterms:created xsi:type="dcterms:W3CDTF">2020-08-20T01:45:00Z</dcterms:created>
  <dcterms:modified xsi:type="dcterms:W3CDTF">2020-09-09T23:26:00Z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0x010100E033A1405D74AD41A4E698A1EF939D9E</vt:lpwstr>
  </property>
</Properties>
</file>