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2FA2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2FA3" w14:textId="77777777" w:rsidR="006D1EF3" w:rsidRDefault="006D1EF3">
      <w:pPr>
        <w:spacing w:before="11"/>
        <w:rPr>
          <w:rFonts w:ascii="Times New Roman" w:eastAsia="Times New Roman" w:hAnsi="Times New Roman" w:cs="Times New Roman"/>
        </w:rPr>
      </w:pPr>
    </w:p>
    <w:p w14:paraId="22562FA4" w14:textId="77777777" w:rsidR="006D1EF3" w:rsidRDefault="00D5154F">
      <w:pPr>
        <w:spacing w:before="20"/>
        <w:ind w:right="1"/>
        <w:jc w:val="center"/>
        <w:rPr>
          <w:rFonts w:ascii="Calibri" w:eastAsia="Calibri" w:hAnsi="Calibri" w:cs="Calibri"/>
          <w:sz w:val="41"/>
          <w:szCs w:val="41"/>
        </w:rPr>
      </w:pPr>
      <w:r>
        <w:rPr>
          <w:rFonts w:ascii="Calibri"/>
          <w:sz w:val="41"/>
        </w:rPr>
        <w:t>Rehabilitation</w:t>
      </w:r>
      <w:r>
        <w:rPr>
          <w:rFonts w:ascii="Calibri"/>
          <w:spacing w:val="-3"/>
          <w:sz w:val="41"/>
        </w:rPr>
        <w:t xml:space="preserve"> </w:t>
      </w:r>
      <w:r>
        <w:rPr>
          <w:rFonts w:ascii="Calibri"/>
          <w:sz w:val="41"/>
        </w:rPr>
        <w:t xml:space="preserve">Bonds </w:t>
      </w:r>
      <w:r>
        <w:rPr>
          <w:rFonts w:ascii="Calibri"/>
          <w:spacing w:val="-1"/>
          <w:sz w:val="41"/>
        </w:rPr>
        <w:t>Held</w:t>
      </w:r>
      <w:r>
        <w:rPr>
          <w:rFonts w:ascii="Calibri"/>
          <w:spacing w:val="1"/>
          <w:sz w:val="41"/>
        </w:rPr>
        <w:t xml:space="preserve"> </w:t>
      </w:r>
      <w:r>
        <w:rPr>
          <w:rFonts w:ascii="Calibri"/>
          <w:sz w:val="41"/>
        </w:rPr>
        <w:t xml:space="preserve">By </w:t>
      </w:r>
      <w:r>
        <w:rPr>
          <w:rFonts w:ascii="Calibri"/>
          <w:spacing w:val="-1"/>
          <w:sz w:val="41"/>
        </w:rPr>
        <w:t>Earth</w:t>
      </w:r>
      <w:r>
        <w:rPr>
          <w:rFonts w:ascii="Calibri"/>
          <w:spacing w:val="1"/>
          <w:sz w:val="41"/>
        </w:rPr>
        <w:t xml:space="preserve"> </w:t>
      </w:r>
      <w:r>
        <w:rPr>
          <w:rFonts w:ascii="Calibri"/>
          <w:spacing w:val="-1"/>
          <w:sz w:val="41"/>
        </w:rPr>
        <w:t>Resources</w:t>
      </w:r>
      <w:r>
        <w:rPr>
          <w:rFonts w:ascii="Calibri"/>
          <w:sz w:val="41"/>
        </w:rPr>
        <w:t xml:space="preserve"> </w:t>
      </w:r>
      <w:r>
        <w:rPr>
          <w:rFonts w:ascii="Calibri"/>
          <w:spacing w:val="-1"/>
          <w:sz w:val="41"/>
        </w:rPr>
        <w:t>Regulation</w:t>
      </w:r>
    </w:p>
    <w:p w14:paraId="22562FA5" w14:textId="77777777" w:rsidR="006D1EF3" w:rsidRDefault="00D5154F">
      <w:pPr>
        <w:spacing w:before="5"/>
        <w:ind w:left="1142" w:right="1146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sz w:val="42"/>
        </w:rPr>
        <w:t>As</w:t>
      </w:r>
      <w:r>
        <w:rPr>
          <w:rFonts w:ascii="Calibri"/>
          <w:spacing w:val="2"/>
          <w:sz w:val="42"/>
        </w:rPr>
        <w:t xml:space="preserve"> </w:t>
      </w:r>
      <w:r>
        <w:rPr>
          <w:rFonts w:ascii="Calibri"/>
          <w:sz w:val="42"/>
        </w:rPr>
        <w:t>at</w:t>
      </w:r>
      <w:r>
        <w:rPr>
          <w:rFonts w:ascii="Calibri"/>
          <w:spacing w:val="-1"/>
          <w:sz w:val="42"/>
        </w:rPr>
        <w:t xml:space="preserve"> </w:t>
      </w:r>
      <w:r>
        <w:rPr>
          <w:rFonts w:ascii="Calibri"/>
          <w:sz w:val="42"/>
        </w:rPr>
        <w:t>29th July</w:t>
      </w:r>
      <w:r>
        <w:rPr>
          <w:rFonts w:ascii="Calibri"/>
          <w:spacing w:val="2"/>
          <w:sz w:val="42"/>
        </w:rPr>
        <w:t xml:space="preserve"> </w:t>
      </w:r>
      <w:r>
        <w:rPr>
          <w:rFonts w:ascii="Calibri"/>
          <w:sz w:val="42"/>
        </w:rPr>
        <w:t>2020</w:t>
      </w:r>
    </w:p>
    <w:p w14:paraId="22562FA6" w14:textId="77777777" w:rsidR="006D1EF3" w:rsidRDefault="00D5154F">
      <w:pPr>
        <w:spacing w:before="317" w:line="245" w:lineRule="auto"/>
        <w:ind w:left="1142" w:right="1153"/>
        <w:jc w:val="center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spacing w:val="-1"/>
          <w:sz w:val="27"/>
        </w:rPr>
        <w:t>This</w:t>
      </w:r>
      <w:r>
        <w:rPr>
          <w:rFonts w:ascii="Calibri"/>
          <w:spacing w:val="15"/>
          <w:sz w:val="27"/>
        </w:rPr>
        <w:t xml:space="preserve"> </w:t>
      </w:r>
      <w:r>
        <w:rPr>
          <w:rFonts w:ascii="Calibri"/>
          <w:sz w:val="27"/>
        </w:rPr>
        <w:t>report</w:t>
      </w:r>
      <w:r>
        <w:rPr>
          <w:rFonts w:ascii="Calibri"/>
          <w:spacing w:val="11"/>
          <w:sz w:val="27"/>
        </w:rPr>
        <w:t xml:space="preserve"> </w:t>
      </w:r>
      <w:r>
        <w:rPr>
          <w:rFonts w:ascii="Calibri"/>
          <w:spacing w:val="-1"/>
          <w:sz w:val="27"/>
        </w:rPr>
        <w:t>shows</w:t>
      </w:r>
      <w:r>
        <w:rPr>
          <w:rFonts w:ascii="Calibri"/>
          <w:spacing w:val="17"/>
          <w:sz w:val="27"/>
        </w:rPr>
        <w:t xml:space="preserve"> </w:t>
      </w:r>
      <w:r>
        <w:rPr>
          <w:rFonts w:ascii="Calibri"/>
          <w:sz w:val="27"/>
        </w:rPr>
        <w:t>the</w:t>
      </w:r>
      <w:r>
        <w:rPr>
          <w:rFonts w:ascii="Calibri"/>
          <w:spacing w:val="14"/>
          <w:sz w:val="27"/>
        </w:rPr>
        <w:t xml:space="preserve"> </w:t>
      </w:r>
      <w:r>
        <w:rPr>
          <w:rFonts w:ascii="Calibri"/>
          <w:sz w:val="27"/>
        </w:rPr>
        <w:t>rehabilitation</w:t>
      </w:r>
      <w:r>
        <w:rPr>
          <w:rFonts w:ascii="Calibri"/>
          <w:spacing w:val="9"/>
          <w:sz w:val="27"/>
        </w:rPr>
        <w:t xml:space="preserve"> </w:t>
      </w:r>
      <w:r>
        <w:rPr>
          <w:rFonts w:ascii="Calibri"/>
          <w:spacing w:val="-1"/>
          <w:sz w:val="27"/>
        </w:rPr>
        <w:t>bonds</w:t>
      </w:r>
      <w:r>
        <w:rPr>
          <w:rFonts w:ascii="Calibri"/>
          <w:spacing w:val="15"/>
          <w:sz w:val="27"/>
        </w:rPr>
        <w:t xml:space="preserve"> </w:t>
      </w:r>
      <w:r>
        <w:rPr>
          <w:rFonts w:ascii="Calibri"/>
          <w:spacing w:val="-1"/>
          <w:sz w:val="27"/>
        </w:rPr>
        <w:t>held</w:t>
      </w:r>
      <w:r>
        <w:rPr>
          <w:rFonts w:ascii="Calibri"/>
          <w:spacing w:val="16"/>
          <w:sz w:val="27"/>
        </w:rPr>
        <w:t xml:space="preserve"> </w:t>
      </w:r>
      <w:r>
        <w:rPr>
          <w:rFonts w:ascii="Calibri"/>
          <w:spacing w:val="-1"/>
          <w:sz w:val="27"/>
        </w:rPr>
        <w:t>by</w:t>
      </w:r>
      <w:r>
        <w:rPr>
          <w:rFonts w:ascii="Calibri"/>
          <w:spacing w:val="16"/>
          <w:sz w:val="27"/>
        </w:rPr>
        <w:t xml:space="preserve"> </w:t>
      </w:r>
      <w:r>
        <w:rPr>
          <w:rFonts w:ascii="Calibri"/>
          <w:spacing w:val="-1"/>
          <w:sz w:val="27"/>
        </w:rPr>
        <w:t>Earth</w:t>
      </w:r>
      <w:r>
        <w:rPr>
          <w:rFonts w:ascii="Calibri"/>
          <w:spacing w:val="17"/>
          <w:sz w:val="27"/>
        </w:rPr>
        <w:t xml:space="preserve"> </w:t>
      </w:r>
      <w:r>
        <w:rPr>
          <w:rFonts w:ascii="Calibri"/>
          <w:spacing w:val="-1"/>
          <w:sz w:val="27"/>
        </w:rPr>
        <w:t>Resources</w:t>
      </w:r>
      <w:r>
        <w:rPr>
          <w:rFonts w:ascii="Calibri"/>
          <w:spacing w:val="14"/>
          <w:sz w:val="27"/>
        </w:rPr>
        <w:t xml:space="preserve"> </w:t>
      </w:r>
      <w:r>
        <w:rPr>
          <w:rFonts w:ascii="Calibri"/>
          <w:sz w:val="27"/>
        </w:rPr>
        <w:t>Regulation</w:t>
      </w:r>
      <w:r>
        <w:rPr>
          <w:rFonts w:ascii="Calibri"/>
          <w:spacing w:val="12"/>
          <w:sz w:val="27"/>
        </w:rPr>
        <w:t xml:space="preserve"> </w:t>
      </w:r>
      <w:r>
        <w:rPr>
          <w:rFonts w:ascii="Calibri"/>
          <w:spacing w:val="-1"/>
          <w:sz w:val="27"/>
        </w:rPr>
        <w:t>for</w:t>
      </w:r>
      <w:r>
        <w:rPr>
          <w:rFonts w:ascii="Calibri"/>
          <w:spacing w:val="20"/>
          <w:w w:val="102"/>
          <w:sz w:val="27"/>
        </w:rPr>
        <w:t xml:space="preserve"> </w:t>
      </w:r>
      <w:r>
        <w:rPr>
          <w:rFonts w:ascii="Calibri"/>
          <w:spacing w:val="-1"/>
          <w:sz w:val="27"/>
        </w:rPr>
        <w:t>tenements</w:t>
      </w:r>
      <w:r>
        <w:rPr>
          <w:rFonts w:ascii="Calibri"/>
          <w:spacing w:val="19"/>
          <w:sz w:val="27"/>
        </w:rPr>
        <w:t xml:space="preserve"> </w:t>
      </w:r>
      <w:r>
        <w:rPr>
          <w:rFonts w:ascii="Calibri"/>
          <w:spacing w:val="-1"/>
          <w:sz w:val="27"/>
        </w:rPr>
        <w:t>under</w:t>
      </w:r>
      <w:r>
        <w:rPr>
          <w:rFonts w:ascii="Calibri"/>
          <w:spacing w:val="21"/>
          <w:sz w:val="27"/>
        </w:rPr>
        <w:t xml:space="preserve"> </w:t>
      </w:r>
      <w:r>
        <w:rPr>
          <w:rFonts w:ascii="Calibri"/>
          <w:sz w:val="27"/>
        </w:rPr>
        <w:t>the</w:t>
      </w:r>
      <w:r>
        <w:rPr>
          <w:rFonts w:ascii="Calibri"/>
          <w:spacing w:val="19"/>
          <w:sz w:val="27"/>
        </w:rPr>
        <w:t xml:space="preserve"> </w:t>
      </w:r>
      <w:r>
        <w:rPr>
          <w:rFonts w:ascii="Calibri"/>
          <w:i/>
          <w:sz w:val="27"/>
        </w:rPr>
        <w:t>Mineral</w:t>
      </w:r>
      <w:r>
        <w:rPr>
          <w:rFonts w:ascii="Calibri"/>
          <w:i/>
          <w:spacing w:val="18"/>
          <w:sz w:val="27"/>
        </w:rPr>
        <w:t xml:space="preserve"> </w:t>
      </w:r>
      <w:r>
        <w:rPr>
          <w:rFonts w:ascii="Calibri"/>
          <w:i/>
          <w:spacing w:val="-1"/>
          <w:sz w:val="27"/>
        </w:rPr>
        <w:t>Resources</w:t>
      </w:r>
      <w:r>
        <w:rPr>
          <w:rFonts w:ascii="Calibri"/>
          <w:i/>
          <w:spacing w:val="22"/>
          <w:sz w:val="27"/>
        </w:rPr>
        <w:t xml:space="preserve"> </w:t>
      </w:r>
      <w:r>
        <w:rPr>
          <w:rFonts w:ascii="Calibri"/>
          <w:i/>
          <w:spacing w:val="-1"/>
          <w:sz w:val="27"/>
        </w:rPr>
        <w:t>(Sustainable</w:t>
      </w:r>
      <w:r>
        <w:rPr>
          <w:rFonts w:ascii="Calibri"/>
          <w:i/>
          <w:spacing w:val="15"/>
          <w:sz w:val="27"/>
        </w:rPr>
        <w:t xml:space="preserve"> </w:t>
      </w:r>
      <w:r>
        <w:rPr>
          <w:rFonts w:ascii="Calibri"/>
          <w:i/>
          <w:sz w:val="27"/>
        </w:rPr>
        <w:t>Development)</w:t>
      </w:r>
      <w:r>
        <w:rPr>
          <w:rFonts w:ascii="Calibri"/>
          <w:i/>
          <w:spacing w:val="17"/>
          <w:sz w:val="27"/>
        </w:rPr>
        <w:t xml:space="preserve"> </w:t>
      </w:r>
      <w:r>
        <w:rPr>
          <w:rFonts w:ascii="Calibri"/>
          <w:i/>
          <w:sz w:val="27"/>
        </w:rPr>
        <w:t>Act</w:t>
      </w:r>
      <w:r>
        <w:rPr>
          <w:rFonts w:ascii="Calibri"/>
          <w:i/>
          <w:spacing w:val="22"/>
          <w:sz w:val="27"/>
        </w:rPr>
        <w:t xml:space="preserve"> </w:t>
      </w:r>
      <w:r>
        <w:rPr>
          <w:rFonts w:ascii="Calibri"/>
          <w:i/>
          <w:spacing w:val="-1"/>
          <w:sz w:val="27"/>
        </w:rPr>
        <w:t>1990</w:t>
      </w:r>
      <w:r>
        <w:rPr>
          <w:rFonts w:ascii="Calibri"/>
          <w:spacing w:val="-1"/>
          <w:sz w:val="27"/>
        </w:rPr>
        <w:t>.</w:t>
      </w:r>
    </w:p>
    <w:p w14:paraId="22562FA7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A8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A9" w14:textId="77777777" w:rsidR="006D1EF3" w:rsidRDefault="006D1EF3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22562FAA" w14:textId="77777777" w:rsidR="006D1EF3" w:rsidRDefault="00D5154F">
      <w:pPr>
        <w:spacing w:line="200" w:lineRule="atLeast"/>
        <w:ind w:left="5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2564E78" wp14:editId="22564E79">
            <wp:extent cx="6477959" cy="680465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959" cy="68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2FAB" w14:textId="77777777" w:rsidR="006D1EF3" w:rsidRDefault="006D1EF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D1EF3">
          <w:headerReference w:type="default" r:id="rId10"/>
          <w:footerReference w:type="default" r:id="rId11"/>
          <w:type w:val="continuous"/>
          <w:pgSz w:w="11910" w:h="16840"/>
          <w:pgMar w:top="1200" w:right="240" w:bottom="1020" w:left="240" w:header="454" w:footer="839" w:gutter="0"/>
          <w:pgNumType w:start="1"/>
          <w:cols w:space="720"/>
        </w:sectPr>
      </w:pPr>
    </w:p>
    <w:p w14:paraId="22562FAC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AD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AE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AF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B0" w14:textId="77777777" w:rsidR="006D1EF3" w:rsidRDefault="006D1EF3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22562FB1" w14:textId="77777777" w:rsidR="006D1EF3" w:rsidRDefault="00D5154F">
      <w:pPr>
        <w:pStyle w:val="Heading1"/>
        <w:spacing w:line="182" w:lineRule="exact"/>
        <w:ind w:left="565"/>
        <w:rPr>
          <w:rFonts w:cs="Calibri"/>
          <w:b w:val="0"/>
          <w:bCs w:val="0"/>
        </w:rPr>
      </w:pPr>
      <w:r>
        <w:rPr>
          <w:rFonts w:cs="Calibri"/>
        </w:rPr>
        <w:t>Acknowledgement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Victoria’s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Traditional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Owners</w:t>
      </w:r>
    </w:p>
    <w:p w14:paraId="22562FB2" w14:textId="77777777" w:rsidR="006D1EF3" w:rsidRDefault="00D5154F">
      <w:pPr>
        <w:pStyle w:val="BodyText"/>
        <w:spacing w:line="182" w:lineRule="exact"/>
      </w:pP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Victorian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Government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proudly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acknowledges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Victorian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Traditional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Owners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Victoria’s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peoples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pays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respects</w:t>
      </w:r>
      <w:r>
        <w:rPr>
          <w:rFonts w:cs="Calibri"/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Elders</w:t>
      </w:r>
      <w:r>
        <w:rPr>
          <w:spacing w:val="-6"/>
        </w:rPr>
        <w:t xml:space="preserve"> </w:t>
      </w:r>
      <w:r>
        <w:rPr>
          <w:spacing w:val="-1"/>
        </w:rPr>
        <w:t>past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present.</w:t>
      </w:r>
    </w:p>
    <w:p w14:paraId="22562FB3" w14:textId="77777777" w:rsidR="006D1EF3" w:rsidRDefault="006D1EF3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22562FB4" w14:textId="77777777" w:rsidR="006D1EF3" w:rsidRDefault="00D5154F">
      <w:pPr>
        <w:pStyle w:val="BodyText"/>
        <w:ind w:right="907"/>
      </w:pPr>
      <w:r>
        <w:t>We</w:t>
      </w:r>
      <w:r>
        <w:rPr>
          <w:spacing w:val="-5"/>
        </w:rPr>
        <w:t xml:space="preserve"> </w:t>
      </w:r>
      <w:r>
        <w:t>recognise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intrinsic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peoples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countless</w:t>
      </w:r>
      <w:r>
        <w:rPr>
          <w:spacing w:val="-5"/>
        </w:rPr>
        <w:t xml:space="preserve"> </w:t>
      </w:r>
      <w:r>
        <w:rPr>
          <w:spacing w:val="-1"/>
        </w:rPr>
        <w:t>generations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inherent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strengthen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139"/>
          <w:w w:val="99"/>
        </w:rPr>
        <w:t xml:space="preserve"> </w:t>
      </w:r>
      <w:r>
        <w:rPr>
          <w:spacing w:val="-1"/>
        </w:rPr>
        <w:t>distinct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Country.</w:t>
      </w:r>
    </w:p>
    <w:p w14:paraId="22562FB5" w14:textId="77777777" w:rsidR="006D1EF3" w:rsidRDefault="00D5154F">
      <w:pPr>
        <w:pStyle w:val="BodyText"/>
        <w:spacing w:line="474" w:lineRule="auto"/>
        <w:ind w:right="907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Traditional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Owners’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role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management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land,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water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biodiversity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acknowledge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ongoing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contribution</w:t>
      </w:r>
      <w:r>
        <w:rPr>
          <w:rFonts w:cs="Calibri"/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earth</w:t>
      </w:r>
      <w:r>
        <w:rPr>
          <w:spacing w:val="-4"/>
        </w:rPr>
        <w:t xml:space="preserve"> </w:t>
      </w:r>
      <w:r>
        <w:rPr>
          <w:spacing w:val="-1"/>
        </w:rPr>
        <w:t>resources.</w:t>
      </w:r>
      <w:r>
        <w:rPr>
          <w:spacing w:val="123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distinct</w:t>
      </w:r>
      <w:r>
        <w:rPr>
          <w:spacing w:val="-4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paramount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managing</w:t>
      </w:r>
      <w:r>
        <w:rPr>
          <w:spacing w:val="-4"/>
        </w:rPr>
        <w:t xml:space="preserve"> </w:t>
      </w:r>
      <w:r>
        <w:rPr>
          <w:spacing w:val="-1"/>
        </w:rPr>
        <w:t>Vict</w:t>
      </w:r>
      <w:r>
        <w:rPr>
          <w:rFonts w:cs="Calibri"/>
          <w:spacing w:val="-1"/>
        </w:rPr>
        <w:t>oria’s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resources.</w:t>
      </w:r>
    </w:p>
    <w:p w14:paraId="22562FB6" w14:textId="77777777" w:rsidR="006D1EF3" w:rsidRDefault="00D5154F">
      <w:pPr>
        <w:pStyle w:val="BodyText"/>
        <w:spacing w:before="2" w:line="236" w:lineRule="auto"/>
        <w:ind w:right="644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genuine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lasting</w:t>
      </w:r>
      <w:r>
        <w:rPr>
          <w:spacing w:val="-6"/>
        </w:rPr>
        <w:t xml:space="preserve"> </w:t>
      </w:r>
      <w:r>
        <w:rPr>
          <w:spacing w:val="-1"/>
        </w:rPr>
        <w:t>partnerships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Aboriginal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culture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connections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110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regulate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resources.</w:t>
      </w:r>
    </w:p>
    <w:p w14:paraId="22562FB7" w14:textId="77777777" w:rsidR="006D1EF3" w:rsidRDefault="006D1EF3">
      <w:pPr>
        <w:rPr>
          <w:rFonts w:ascii="Calibri" w:eastAsia="Calibri" w:hAnsi="Calibri" w:cs="Calibri"/>
          <w:sz w:val="14"/>
          <w:szCs w:val="14"/>
        </w:rPr>
      </w:pPr>
    </w:p>
    <w:p w14:paraId="22562FB8" w14:textId="77777777" w:rsidR="006D1EF3" w:rsidRDefault="006D1EF3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22562FB9" w14:textId="77777777" w:rsidR="006D1EF3" w:rsidRDefault="00D5154F">
      <w:pPr>
        <w:pStyle w:val="Heading1"/>
        <w:spacing w:line="182" w:lineRule="exact"/>
        <w:ind w:left="565"/>
        <w:rPr>
          <w:b w:val="0"/>
          <w:bCs w:val="0"/>
        </w:rPr>
      </w:pPr>
      <w:r>
        <w:rPr>
          <w:spacing w:val="-1"/>
        </w:rPr>
        <w:t>Disclaimer</w:t>
      </w:r>
    </w:p>
    <w:p w14:paraId="22562FBA" w14:textId="77777777" w:rsidR="006D1EF3" w:rsidRDefault="00D5154F">
      <w:pPr>
        <w:pStyle w:val="BodyText"/>
        <w:spacing w:line="237" w:lineRule="auto"/>
        <w:ind w:right="812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advice.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rPr>
          <w:spacing w:val="-1"/>
        </w:rPr>
        <w:t>enquiries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2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appropriateness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suitability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provided.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currency,</w:t>
      </w:r>
      <w:r>
        <w:rPr>
          <w:spacing w:val="-4"/>
        </w:rPr>
        <w:t xml:space="preserve"> </w:t>
      </w:r>
      <w:r>
        <w:rPr>
          <w:spacing w:val="-2"/>
        </w:rPr>
        <w:t>accuracy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completeness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t>we</w:t>
      </w:r>
      <w:r>
        <w:rPr>
          <w:spacing w:val="139"/>
          <w:w w:val="99"/>
        </w:rPr>
        <w:t xml:space="preserve"> </w:t>
      </w:r>
      <w:r>
        <w:rPr>
          <w:spacing w:val="-1"/>
        </w:rPr>
        <w:t>endeavour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Victorian</w:t>
      </w:r>
      <w:r>
        <w:rPr>
          <w:spacing w:val="-6"/>
        </w:rPr>
        <w:t xml:space="preserve"> </w:t>
      </w:r>
      <w:r>
        <w:rPr>
          <w:spacing w:val="-1"/>
        </w:rPr>
        <w:t>Government,</w:t>
      </w:r>
      <w:r>
        <w:rPr>
          <w:spacing w:val="-5"/>
        </w:rPr>
        <w:t xml:space="preserve"> </w:t>
      </w:r>
      <w:r>
        <w:rPr>
          <w:spacing w:val="-1"/>
        </w:rPr>
        <w:t>authors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presenters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96"/>
          <w:w w:val="99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information)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14:paraId="22562FBB" w14:textId="77777777" w:rsidR="006D1EF3" w:rsidRDefault="006D1EF3">
      <w:pPr>
        <w:rPr>
          <w:rFonts w:ascii="Calibri" w:eastAsia="Calibri" w:hAnsi="Calibri" w:cs="Calibri"/>
          <w:sz w:val="14"/>
          <w:szCs w:val="14"/>
        </w:rPr>
      </w:pPr>
    </w:p>
    <w:p w14:paraId="22562FBC" w14:textId="77777777" w:rsidR="006D1EF3" w:rsidRDefault="006D1EF3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22562FBD" w14:textId="77777777" w:rsidR="006D1EF3" w:rsidRDefault="00D5154F">
      <w:pPr>
        <w:pStyle w:val="BodyText"/>
        <w:spacing w:line="237" w:lineRule="auto"/>
        <w:ind w:right="8265"/>
      </w:pPr>
      <w:r>
        <w:rPr>
          <w:spacing w:val="-1"/>
        </w:rPr>
        <w:t>Authorised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Victorian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41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Jobs,</w:t>
      </w:r>
      <w:r>
        <w:rPr>
          <w:spacing w:val="-6"/>
        </w:rPr>
        <w:t xml:space="preserve"> </w:t>
      </w:r>
      <w:r>
        <w:rPr>
          <w:spacing w:val="-1"/>
        </w:rPr>
        <w:t>Precincts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Regions</w:t>
      </w:r>
      <w:r>
        <w:rPr>
          <w:spacing w:val="44"/>
          <w:w w:val="9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Spring</w:t>
      </w:r>
      <w:r>
        <w:rPr>
          <w:spacing w:val="-7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Melbourne</w:t>
      </w:r>
      <w:r>
        <w:rPr>
          <w:spacing w:val="-7"/>
        </w:rPr>
        <w:t xml:space="preserve"> </w:t>
      </w:r>
      <w:r>
        <w:rPr>
          <w:spacing w:val="-1"/>
        </w:rPr>
        <w:t>Victoria</w:t>
      </w:r>
      <w:r>
        <w:rPr>
          <w:spacing w:val="-5"/>
        </w:rPr>
        <w:t xml:space="preserve"> </w:t>
      </w:r>
      <w:r>
        <w:rPr>
          <w:spacing w:val="-1"/>
        </w:rPr>
        <w:t>3000</w:t>
      </w:r>
    </w:p>
    <w:p w14:paraId="22562FBE" w14:textId="77777777" w:rsidR="006D1EF3" w:rsidRDefault="00D5154F">
      <w:pPr>
        <w:pStyle w:val="BodyText"/>
        <w:spacing w:line="182" w:lineRule="exact"/>
      </w:pPr>
      <w:r>
        <w:rPr>
          <w:spacing w:val="-1"/>
        </w:rPr>
        <w:t>Telephone</w:t>
      </w:r>
      <w:r>
        <w:rPr>
          <w:spacing w:val="-6"/>
        </w:rPr>
        <w:t xml:space="preserve"> </w:t>
      </w:r>
      <w:r>
        <w:rPr>
          <w:spacing w:val="-1"/>
        </w:rPr>
        <w:t>(03)</w:t>
      </w:r>
      <w:r>
        <w:rPr>
          <w:spacing w:val="-5"/>
        </w:rPr>
        <w:t xml:space="preserve"> </w:t>
      </w:r>
      <w:r>
        <w:rPr>
          <w:spacing w:val="-1"/>
        </w:rPr>
        <w:t>9651</w:t>
      </w:r>
      <w:r>
        <w:rPr>
          <w:spacing w:val="-5"/>
        </w:rPr>
        <w:t xml:space="preserve"> </w:t>
      </w:r>
      <w:r>
        <w:rPr>
          <w:spacing w:val="-1"/>
        </w:rPr>
        <w:t>9999</w:t>
      </w:r>
    </w:p>
    <w:p w14:paraId="22562FBF" w14:textId="77777777" w:rsidR="006D1EF3" w:rsidRDefault="006D1EF3">
      <w:pPr>
        <w:rPr>
          <w:rFonts w:ascii="Calibri" w:eastAsia="Calibri" w:hAnsi="Calibri" w:cs="Calibri"/>
          <w:sz w:val="14"/>
          <w:szCs w:val="14"/>
        </w:rPr>
      </w:pPr>
    </w:p>
    <w:p w14:paraId="22562FC0" w14:textId="77777777" w:rsidR="006D1EF3" w:rsidRDefault="006D1EF3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22562FC1" w14:textId="77777777" w:rsidR="006D1EF3" w:rsidRDefault="00D5154F">
      <w:pPr>
        <w:pStyle w:val="BodyText"/>
        <w:spacing w:line="182" w:lineRule="exact"/>
      </w:pPr>
      <w:r>
        <w:t>©</w:t>
      </w:r>
      <w:r>
        <w:rPr>
          <w:spacing w:val="-6"/>
        </w:rPr>
        <w:t xml:space="preserve"> </w:t>
      </w:r>
      <w:r>
        <w:rPr>
          <w:spacing w:val="-1"/>
        </w:rPr>
        <w:t>Copyright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Victoria,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Jobs,</w:t>
      </w:r>
      <w:r>
        <w:rPr>
          <w:spacing w:val="-4"/>
        </w:rPr>
        <w:t xml:space="preserve"> </w:t>
      </w:r>
      <w:r>
        <w:rPr>
          <w:spacing w:val="-1"/>
        </w:rPr>
        <w:t>Precincts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Regions</w:t>
      </w:r>
      <w:r>
        <w:rPr>
          <w:spacing w:val="-6"/>
        </w:rPr>
        <w:t xml:space="preserve"> </w:t>
      </w:r>
      <w:r>
        <w:rPr>
          <w:spacing w:val="-1"/>
        </w:rPr>
        <w:t>2020</w:t>
      </w:r>
    </w:p>
    <w:p w14:paraId="22562FC2" w14:textId="77777777" w:rsidR="006D1EF3" w:rsidRDefault="00D5154F">
      <w:pPr>
        <w:pStyle w:val="BodyText"/>
        <w:ind w:right="907"/>
      </w:pPr>
      <w:r>
        <w:rPr>
          <w:spacing w:val="-1"/>
        </w:rPr>
        <w:t>Except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logos,</w:t>
      </w:r>
      <w:r>
        <w:rPr>
          <w:spacing w:val="-6"/>
        </w:rPr>
        <w:t xml:space="preserve"> </w:t>
      </w:r>
      <w:r>
        <w:rPr>
          <w:spacing w:val="-1"/>
        </w:rPr>
        <w:t>emblems,</w:t>
      </w:r>
      <w:r>
        <w:rPr>
          <w:spacing w:val="-4"/>
        </w:rPr>
        <w:t xml:space="preserve"> </w:t>
      </w:r>
      <w:r>
        <w:rPr>
          <w:spacing w:val="-1"/>
        </w:rPr>
        <w:t>trademarks,</w:t>
      </w:r>
      <w:r>
        <w:rPr>
          <w:spacing w:val="-5"/>
        </w:rPr>
        <w:t xml:space="preserve"> </w:t>
      </w:r>
      <w:r>
        <w:t>artwork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photography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Creative</w:t>
      </w:r>
      <w:r>
        <w:rPr>
          <w:spacing w:val="-5"/>
        </w:rPr>
        <w:t xml:space="preserve"> </w:t>
      </w:r>
      <w:r>
        <w:rPr>
          <w:spacing w:val="-1"/>
        </w:rPr>
        <w:t>Commons</w:t>
      </w:r>
      <w:r>
        <w:rPr>
          <w:spacing w:val="-5"/>
        </w:rPr>
        <w:t xml:space="preserve"> </w:t>
      </w:r>
      <w:r>
        <w:t>Attribution</w:t>
      </w:r>
      <w:r>
        <w:rPr>
          <w:spacing w:val="-7"/>
        </w:rPr>
        <w:t xml:space="preserve"> </w:t>
      </w:r>
      <w:r>
        <w:t>3.0</w:t>
      </w:r>
      <w:r>
        <w:rPr>
          <w:spacing w:val="107"/>
          <w:w w:val="99"/>
        </w:rPr>
        <w:t xml:space="preserve"> </w:t>
      </w:r>
      <w:r>
        <w:t>Australia</w:t>
      </w:r>
      <w:r>
        <w:rPr>
          <w:spacing w:val="-13"/>
        </w:rPr>
        <w:t xml:space="preserve"> </w:t>
      </w:r>
      <w:r>
        <w:rPr>
          <w:spacing w:val="-1"/>
        </w:rPr>
        <w:t>licence.</w:t>
      </w:r>
    </w:p>
    <w:p w14:paraId="22562FC3" w14:textId="77777777" w:rsidR="006D1EF3" w:rsidRDefault="006D1EF3">
      <w:pPr>
        <w:sectPr w:rsidR="006D1EF3">
          <w:pgSz w:w="11910" w:h="16840"/>
          <w:pgMar w:top="1200" w:right="240" w:bottom="1020" w:left="240" w:header="454" w:footer="839" w:gutter="0"/>
          <w:cols w:space="720"/>
        </w:sectPr>
      </w:pPr>
    </w:p>
    <w:p w14:paraId="22562FC4" w14:textId="77777777" w:rsidR="006D1EF3" w:rsidRDefault="006D1EF3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22562FC5" w14:textId="77777777" w:rsidR="006D1EF3" w:rsidRDefault="00D5154F">
      <w:pPr>
        <w:spacing w:line="200" w:lineRule="atLeast"/>
        <w:ind w:left="5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2564E7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20pt;height:13.2pt;mso-left-percent:-10001;mso-top-percent:-10001;mso-position-horizontal:absolute;mso-position-horizontal-relative:char;mso-position-vertical:absolute;mso-position-vertical-relative:line;mso-left-percent:-10001;mso-top-percent:-10001" fillcolor="#375522" stroked="f">
            <v:textbox inset="0,0,0,0">
              <w:txbxContent>
                <w:p w14:paraId="22564EB2" w14:textId="77777777" w:rsidR="006D1EF3" w:rsidRDefault="00D5154F">
                  <w:pPr>
                    <w:spacing w:before="27"/>
                    <w:ind w:left="4"/>
                    <w:jc w:val="center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F1F1F1"/>
                      <w:spacing w:val="-2"/>
                      <w:sz w:val="15"/>
                    </w:rPr>
                    <w:t>Summary</w:t>
                  </w:r>
                </w:p>
              </w:txbxContent>
            </v:textbox>
          </v:shape>
        </w:pict>
      </w:r>
    </w:p>
    <w:p w14:paraId="22562FC6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C7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C8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C9" w14:textId="77777777" w:rsidR="006D1EF3" w:rsidRDefault="006D1EF3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22562FCA" w14:textId="77777777" w:rsidR="006D1EF3" w:rsidRDefault="00D5154F">
      <w:pPr>
        <w:pStyle w:val="BodyText"/>
        <w:spacing w:line="356" w:lineRule="auto"/>
        <w:ind w:left="600" w:right="907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rehabilitation</w:t>
      </w:r>
      <w:r>
        <w:rPr>
          <w:spacing w:val="-7"/>
        </w:rPr>
        <w:t xml:space="preserve"> </w:t>
      </w:r>
      <w:r>
        <w:rPr>
          <w:spacing w:val="-1"/>
        </w:rPr>
        <w:t>bonds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Earth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Regulation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tenements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rFonts w:cs="Calibri"/>
          <w:i/>
          <w:spacing w:val="-1"/>
        </w:rPr>
        <w:t>Mineral</w:t>
      </w:r>
      <w:r>
        <w:rPr>
          <w:rFonts w:cs="Calibri"/>
          <w:i/>
          <w:spacing w:val="-7"/>
        </w:rPr>
        <w:t xml:space="preserve"> </w:t>
      </w:r>
      <w:r>
        <w:rPr>
          <w:rFonts w:cs="Calibri"/>
          <w:i/>
          <w:spacing w:val="-1"/>
        </w:rPr>
        <w:t>Resources</w:t>
      </w:r>
      <w:r>
        <w:rPr>
          <w:rFonts w:cs="Calibri"/>
          <w:i/>
          <w:spacing w:val="-9"/>
        </w:rPr>
        <w:t xml:space="preserve"> </w:t>
      </w:r>
      <w:r>
        <w:rPr>
          <w:rFonts w:cs="Calibri"/>
          <w:i/>
          <w:spacing w:val="-1"/>
        </w:rPr>
        <w:t>(Sustainable</w:t>
      </w:r>
      <w:r>
        <w:rPr>
          <w:rFonts w:cs="Calibri"/>
          <w:i/>
          <w:spacing w:val="-7"/>
        </w:rPr>
        <w:t xml:space="preserve"> </w:t>
      </w:r>
      <w:r>
        <w:rPr>
          <w:rFonts w:cs="Calibri"/>
          <w:i/>
          <w:spacing w:val="-1"/>
        </w:rPr>
        <w:t>Development)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Act</w:t>
      </w:r>
      <w:r>
        <w:rPr>
          <w:rFonts w:cs="Calibri"/>
          <w:i/>
          <w:spacing w:val="129"/>
          <w:w w:val="99"/>
        </w:rPr>
        <w:t xml:space="preserve"> </w:t>
      </w:r>
      <w:r>
        <w:rPr>
          <w:rFonts w:cs="Calibri"/>
          <w:i/>
          <w:spacing w:val="-1"/>
        </w:rPr>
        <w:t>1990</w:t>
      </w:r>
      <w:r>
        <w:rPr>
          <w:rFonts w:cs="Calibri"/>
          <w:spacing w:val="-1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report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date.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report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updated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periodic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basis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regulator’s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commitment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transparent</w:t>
      </w:r>
      <w:r>
        <w:rPr>
          <w:rFonts w:cs="Calibri"/>
          <w:spacing w:val="-11"/>
        </w:rPr>
        <w:t xml:space="preserve"> </w:t>
      </w:r>
      <w:r>
        <w:rPr>
          <w:spacing w:val="-1"/>
        </w:rPr>
        <w:t>reporting.</w:t>
      </w:r>
    </w:p>
    <w:p w14:paraId="22562FCB" w14:textId="77777777" w:rsidR="006D1EF3" w:rsidRDefault="00D5154F">
      <w:pPr>
        <w:pStyle w:val="BodyText"/>
        <w:spacing w:line="355" w:lineRule="auto"/>
        <w:ind w:left="600" w:right="417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bonds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bond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tenement</w:t>
      </w:r>
      <w:r>
        <w:rPr>
          <w:spacing w:val="-5"/>
        </w:rPr>
        <w:t xml:space="preserve"> </w:t>
      </w:r>
      <w:r>
        <w:rPr>
          <w:spacing w:val="-1"/>
        </w:rPr>
        <w:t>type.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rPr>
          <w:spacing w:val="-1"/>
        </w:rPr>
        <w:t>shows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bond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tenements.</w:t>
      </w:r>
    </w:p>
    <w:p w14:paraId="22562FCC" w14:textId="77777777" w:rsidR="006D1EF3" w:rsidRDefault="00D5154F">
      <w:pPr>
        <w:pStyle w:val="BodyText"/>
        <w:spacing w:before="1"/>
        <w:ind w:left="600"/>
      </w:pPr>
      <w:r>
        <w:rPr>
          <w:rFonts w:cs="Calibri"/>
        </w:rPr>
        <w:t>More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detailed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tenement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available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department’s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GeoVic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website,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including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bond</w:t>
      </w:r>
      <w:r>
        <w:rPr>
          <w:spacing w:val="-5"/>
        </w:rPr>
        <w:t xml:space="preserve"> </w:t>
      </w:r>
      <w:r>
        <w:rPr>
          <w:spacing w:val="-1"/>
        </w:rPr>
        <w:t>values:</w:t>
      </w:r>
    </w:p>
    <w:p w14:paraId="22562FCD" w14:textId="74AB6BE5" w:rsidR="006D1EF3" w:rsidRDefault="00D5154F">
      <w:pPr>
        <w:pStyle w:val="BodyText"/>
        <w:spacing w:before="87"/>
        <w:ind w:left="600"/>
      </w:pPr>
      <w:r>
        <w:rPr>
          <w:color w:val="006FC0"/>
          <w:spacing w:val="-1"/>
          <w:w w:val="95"/>
          <w:u w:val="single" w:color="006FC0"/>
        </w:rPr>
        <w:t>https://earthresources.vic.gov.au/geology</w:t>
      </w:r>
      <w:r>
        <w:rPr>
          <w:color w:val="006FC0"/>
          <w:spacing w:val="-1"/>
          <w:w w:val="95"/>
          <w:u w:val="single" w:color="006FC0"/>
        </w:rPr>
        <w:t>-exploration/maps-reports-data/geovic</w:t>
      </w:r>
    </w:p>
    <w:p w14:paraId="22562FCE" w14:textId="5EE42E6D" w:rsidR="006D1EF3" w:rsidRDefault="00D5154F">
      <w:pPr>
        <w:pStyle w:val="BodyText"/>
        <w:spacing w:before="89" w:line="356" w:lineRule="auto"/>
        <w:ind w:left="600" w:right="907"/>
      </w:pPr>
      <w:r>
        <w:t>More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rehabilitation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improvements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online:</w:t>
      </w:r>
      <w:r>
        <w:rPr>
          <w:spacing w:val="-1"/>
          <w:w w:val="99"/>
        </w:rPr>
        <w:t xml:space="preserve"> </w:t>
      </w:r>
      <w:r>
        <w:rPr>
          <w:color w:val="006FC0"/>
          <w:spacing w:val="-1"/>
          <w:w w:val="99"/>
        </w:rPr>
        <w:t xml:space="preserve">  </w:t>
      </w:r>
      <w:r>
        <w:rPr>
          <w:color w:val="006FC0"/>
          <w:spacing w:val="-1"/>
          <w:w w:val="95"/>
          <w:u w:val="single" w:color="006FC0"/>
        </w:rPr>
        <w:t>https://earthresources.vic.gov.au/community</w:t>
      </w:r>
      <w:bookmarkStart w:id="0" w:name="_GoBack"/>
      <w:bookmarkEnd w:id="0"/>
      <w:r>
        <w:rPr>
          <w:color w:val="006FC0"/>
          <w:spacing w:val="-1"/>
          <w:w w:val="95"/>
          <w:u w:val="single" w:color="006FC0"/>
        </w:rPr>
        <w:t>-and-land-use/rehabilitation</w:t>
      </w:r>
    </w:p>
    <w:p w14:paraId="22562FCF" w14:textId="77777777" w:rsidR="006D1EF3" w:rsidRDefault="006D1EF3">
      <w:pPr>
        <w:rPr>
          <w:rFonts w:ascii="Calibri" w:eastAsia="Calibri" w:hAnsi="Calibri" w:cs="Calibri"/>
          <w:sz w:val="20"/>
          <w:szCs w:val="20"/>
        </w:rPr>
      </w:pPr>
    </w:p>
    <w:p w14:paraId="22562FD0" w14:textId="77777777" w:rsidR="006D1EF3" w:rsidRDefault="006D1EF3">
      <w:pPr>
        <w:spacing w:before="9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556"/>
        <w:gridCol w:w="203"/>
        <w:gridCol w:w="1106"/>
      </w:tblGrid>
      <w:tr w:rsidR="006D1EF3" w14:paraId="22562FD2" w14:textId="77777777">
        <w:trPr>
          <w:trHeight w:hRule="exact" w:val="209"/>
        </w:trPr>
        <w:tc>
          <w:tcPr>
            <w:tcW w:w="4320" w:type="dxa"/>
            <w:gridSpan w:val="4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  <w:shd w:val="clear" w:color="auto" w:fill="375522"/>
          </w:tcPr>
          <w:p w14:paraId="22562FD1" w14:textId="77777777" w:rsidR="006D1EF3" w:rsidRDefault="00D5154F">
            <w:pPr>
              <w:pStyle w:val="TableParagraph"/>
              <w:spacing w:line="190" w:lineRule="exact"/>
              <w:ind w:left="6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1F1F1"/>
                <w:spacing w:val="-1"/>
                <w:w w:val="105"/>
                <w:sz w:val="16"/>
              </w:rPr>
              <w:t>Summary</w:t>
            </w:r>
            <w:r>
              <w:rPr>
                <w:rFonts w:ascii="Calibri"/>
                <w:b/>
                <w:color w:val="F1F1F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1F1F1"/>
                <w:spacing w:val="-1"/>
                <w:w w:val="105"/>
                <w:sz w:val="16"/>
              </w:rPr>
              <w:t>Of</w:t>
            </w:r>
            <w:r>
              <w:rPr>
                <w:rFonts w:ascii="Calibri"/>
                <w:b/>
                <w:color w:val="F1F1F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1F1F1"/>
                <w:w w:val="105"/>
                <w:sz w:val="16"/>
              </w:rPr>
              <w:t>Bonds</w:t>
            </w:r>
            <w:r>
              <w:rPr>
                <w:rFonts w:ascii="Calibri"/>
                <w:b/>
                <w:color w:val="F1F1F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1F1F1"/>
                <w:w w:val="105"/>
                <w:sz w:val="16"/>
              </w:rPr>
              <w:t>Held</w:t>
            </w:r>
            <w:r>
              <w:rPr>
                <w:rFonts w:ascii="Calibri"/>
                <w:b/>
                <w:color w:val="F1F1F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1F1F1"/>
                <w:w w:val="105"/>
                <w:sz w:val="16"/>
              </w:rPr>
              <w:t>By</w:t>
            </w:r>
            <w:r>
              <w:rPr>
                <w:rFonts w:ascii="Calibri"/>
                <w:b/>
                <w:color w:val="F1F1F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1F1F1"/>
                <w:spacing w:val="-1"/>
                <w:w w:val="105"/>
                <w:sz w:val="16"/>
              </w:rPr>
              <w:t>Tenement</w:t>
            </w:r>
            <w:r>
              <w:rPr>
                <w:rFonts w:ascii="Calibri"/>
                <w:b/>
                <w:color w:val="F1F1F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F1F1F1"/>
                <w:spacing w:val="-1"/>
                <w:w w:val="105"/>
                <w:sz w:val="16"/>
              </w:rPr>
              <w:t>Type</w:t>
            </w:r>
          </w:p>
        </w:tc>
      </w:tr>
      <w:tr w:rsidR="006D1EF3" w14:paraId="22562FD7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22562FD3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Tenement</w:t>
            </w:r>
            <w:r>
              <w:rPr>
                <w:rFonts w:ascii="Calibri"/>
                <w:b/>
                <w:color w:val="FFFFFF"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Type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22562FD4" w14:textId="77777777" w:rsidR="006D1EF3" w:rsidRDefault="00D5154F">
            <w:pPr>
              <w:pStyle w:val="TableParagraph"/>
              <w:spacing w:line="163" w:lineRule="exact"/>
              <w:ind w:left="2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No.</w:t>
            </w:r>
            <w:r>
              <w:rPr>
                <w:rFonts w:ascii="Calibri"/>
                <w:b/>
                <w:color w:val="FFFFFF"/>
                <w:spacing w:val="4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z w:val="14"/>
              </w:rPr>
              <w:t>of</w:t>
            </w:r>
            <w:r>
              <w:rPr>
                <w:rFonts w:ascii="Calibri"/>
                <w:b/>
                <w:color w:val="FFFFFF"/>
                <w:spacing w:val="4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z w:val="14"/>
              </w:rPr>
              <w:t>Bonds</w:t>
            </w:r>
            <w:r>
              <w:rPr>
                <w:rFonts w:ascii="Calibri"/>
                <w:b/>
                <w:color w:val="FFFFFF"/>
                <w:spacing w:val="4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Held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22562FD5" w14:textId="77777777" w:rsidR="006D1EF3" w:rsidRDefault="006D1EF3"/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22562FD6" w14:textId="77777777" w:rsidR="006D1EF3" w:rsidRDefault="00D5154F">
            <w:pPr>
              <w:pStyle w:val="TableParagraph"/>
              <w:spacing w:line="163" w:lineRule="exact"/>
              <w:ind w:left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Amount</w:t>
            </w:r>
            <w:r>
              <w:rPr>
                <w:rFonts w:ascii="Calibri"/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Held</w:t>
            </w:r>
          </w:p>
        </w:tc>
      </w:tr>
      <w:tr w:rsidR="006D1EF3" w14:paraId="22562FDC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</w:tcPr>
          <w:p w14:paraId="22562FD8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Exploration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Licence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D9" w14:textId="77777777" w:rsidR="006D1EF3" w:rsidRDefault="00D5154F">
            <w:pPr>
              <w:pStyle w:val="TableParagraph"/>
              <w:spacing w:line="163" w:lineRule="exact"/>
              <w:ind w:right="6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187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DA" w14:textId="77777777" w:rsidR="006D1EF3" w:rsidRDefault="00D5154F">
            <w:pPr>
              <w:pStyle w:val="TableParagraph"/>
              <w:spacing w:line="163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</w:tcPr>
          <w:p w14:paraId="22562FDB" w14:textId="77777777" w:rsidR="006D1EF3" w:rsidRDefault="00D5154F">
            <w:pPr>
              <w:pStyle w:val="TableParagraph"/>
              <w:spacing w:line="163" w:lineRule="exact"/>
              <w:ind w:left="4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2,671,000</w:t>
            </w:r>
          </w:p>
        </w:tc>
      </w:tr>
      <w:tr w:rsidR="006D1EF3" w14:paraId="22562FE1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</w:tcPr>
          <w:p w14:paraId="22562FDD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Mining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Licence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DE" w14:textId="77777777" w:rsidR="006D1EF3" w:rsidRDefault="00D5154F">
            <w:pPr>
              <w:pStyle w:val="TableParagraph"/>
              <w:spacing w:line="163" w:lineRule="exact"/>
              <w:ind w:right="6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207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DF" w14:textId="77777777" w:rsidR="006D1EF3" w:rsidRDefault="00D5154F">
            <w:pPr>
              <w:pStyle w:val="TableParagraph"/>
              <w:spacing w:line="163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</w:tcPr>
          <w:p w14:paraId="22562FE0" w14:textId="77777777" w:rsidR="006D1EF3" w:rsidRDefault="00D5154F">
            <w:pPr>
              <w:pStyle w:val="TableParagraph"/>
              <w:spacing w:line="163" w:lineRule="exact"/>
              <w:ind w:left="3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717,910,364</w:t>
            </w:r>
          </w:p>
        </w:tc>
      </w:tr>
      <w:tr w:rsidR="006D1EF3" w14:paraId="22562FE6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</w:tcPr>
          <w:p w14:paraId="22562FE2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Prospecting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Licence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E3" w14:textId="77777777" w:rsidR="006D1EF3" w:rsidRDefault="00D5154F">
            <w:pPr>
              <w:pStyle w:val="TableParagraph"/>
              <w:spacing w:line="163" w:lineRule="exact"/>
              <w:ind w:right="6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31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E4" w14:textId="77777777" w:rsidR="006D1EF3" w:rsidRDefault="00D5154F">
            <w:pPr>
              <w:pStyle w:val="TableParagraph"/>
              <w:spacing w:line="163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</w:tcPr>
          <w:p w14:paraId="22562FE5" w14:textId="77777777" w:rsidR="006D1EF3" w:rsidRDefault="00D5154F">
            <w:pPr>
              <w:pStyle w:val="TableParagraph"/>
              <w:spacing w:line="163" w:lineRule="exact"/>
              <w:ind w:left="5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221,500</w:t>
            </w:r>
          </w:p>
        </w:tc>
      </w:tr>
      <w:tr w:rsidR="006D1EF3" w14:paraId="22562FEB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</w:tcPr>
          <w:p w14:paraId="22562FE7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Retention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Licence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E8" w14:textId="77777777" w:rsidR="006D1EF3" w:rsidRDefault="00D5154F">
            <w:pPr>
              <w:pStyle w:val="TableParagraph"/>
              <w:spacing w:line="163" w:lineRule="exact"/>
              <w:ind w:right="6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E9" w14:textId="77777777" w:rsidR="006D1EF3" w:rsidRDefault="00D5154F">
            <w:pPr>
              <w:pStyle w:val="TableParagraph"/>
              <w:spacing w:line="163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</w:tcPr>
          <w:p w14:paraId="22562FEA" w14:textId="77777777" w:rsidR="006D1EF3" w:rsidRDefault="00D5154F">
            <w:pPr>
              <w:pStyle w:val="TableParagraph"/>
              <w:spacing w:line="163" w:lineRule="exact"/>
              <w:ind w:left="5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383,000</w:t>
            </w:r>
          </w:p>
        </w:tc>
      </w:tr>
      <w:tr w:rsidR="006D1EF3" w14:paraId="22562FF0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</w:tcPr>
          <w:p w14:paraId="22562FEC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Work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Authority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ED" w14:textId="77777777" w:rsidR="006D1EF3" w:rsidRDefault="00D5154F">
            <w:pPr>
              <w:pStyle w:val="TableParagraph"/>
              <w:spacing w:line="163" w:lineRule="exact"/>
              <w:ind w:right="6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909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EE" w14:textId="77777777" w:rsidR="006D1EF3" w:rsidRDefault="00D5154F">
            <w:pPr>
              <w:pStyle w:val="TableParagraph"/>
              <w:spacing w:line="163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</w:tcPr>
          <w:p w14:paraId="22562FEF" w14:textId="77777777" w:rsidR="006D1EF3" w:rsidRDefault="00D5154F">
            <w:pPr>
              <w:pStyle w:val="TableParagraph"/>
              <w:spacing w:line="163" w:lineRule="exact"/>
              <w:ind w:left="3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92,756,853</w:t>
            </w:r>
          </w:p>
        </w:tc>
      </w:tr>
      <w:tr w:rsidR="006D1EF3" w14:paraId="22562FF5" w14:textId="77777777">
        <w:trPr>
          <w:trHeight w:hRule="exact" w:val="176"/>
        </w:trPr>
        <w:tc>
          <w:tcPr>
            <w:tcW w:w="145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</w:tcPr>
          <w:p w14:paraId="22562FF1" w14:textId="77777777" w:rsidR="006D1EF3" w:rsidRDefault="00D5154F">
            <w:pPr>
              <w:pStyle w:val="TableParagraph"/>
              <w:spacing w:line="163" w:lineRule="exact"/>
              <w:ind w:left="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Total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Bonds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Held</w:t>
            </w:r>
          </w:p>
        </w:tc>
        <w:tc>
          <w:tcPr>
            <w:tcW w:w="155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F2" w14:textId="77777777" w:rsidR="006D1EF3" w:rsidRDefault="00D5154F">
            <w:pPr>
              <w:pStyle w:val="TableParagraph"/>
              <w:spacing w:line="163" w:lineRule="exact"/>
              <w:ind w:right="6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1,349</w:t>
            </w:r>
          </w:p>
        </w:tc>
        <w:tc>
          <w:tcPr>
            <w:tcW w:w="20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</w:tcPr>
          <w:p w14:paraId="22562FF3" w14:textId="77777777" w:rsidR="006D1EF3" w:rsidRDefault="00D5154F">
            <w:pPr>
              <w:pStyle w:val="TableParagraph"/>
              <w:spacing w:line="163" w:lineRule="exact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$</w:t>
            </w:r>
          </w:p>
        </w:tc>
        <w:tc>
          <w:tcPr>
            <w:tcW w:w="1106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</w:tcPr>
          <w:p w14:paraId="22562FF4" w14:textId="77777777" w:rsidR="006D1EF3" w:rsidRDefault="00D5154F">
            <w:pPr>
              <w:pStyle w:val="TableParagraph"/>
              <w:spacing w:line="163" w:lineRule="exact"/>
              <w:ind w:left="3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813,942,717</w:t>
            </w:r>
          </w:p>
        </w:tc>
      </w:tr>
    </w:tbl>
    <w:p w14:paraId="22562FF6" w14:textId="77777777" w:rsidR="006D1EF3" w:rsidRDefault="006D1EF3">
      <w:pPr>
        <w:spacing w:line="163" w:lineRule="exact"/>
        <w:rPr>
          <w:rFonts w:ascii="Calibri" w:eastAsia="Calibri" w:hAnsi="Calibri" w:cs="Calibri"/>
          <w:sz w:val="14"/>
          <w:szCs w:val="14"/>
        </w:rPr>
        <w:sectPr w:rsidR="006D1EF3">
          <w:pgSz w:w="11910" w:h="16840"/>
          <w:pgMar w:top="1200" w:right="240" w:bottom="1020" w:left="240" w:header="454" w:footer="839" w:gutter="0"/>
          <w:cols w:space="720"/>
        </w:sectPr>
      </w:pPr>
    </w:p>
    <w:p w14:paraId="22562FF7" w14:textId="77777777" w:rsidR="006D1EF3" w:rsidRDefault="006D1E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2562FF8" w14:textId="77777777" w:rsidR="006D1EF3" w:rsidRDefault="00D5154F">
      <w:pPr>
        <w:spacing w:line="200" w:lineRule="atLeast"/>
        <w:ind w:lef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2564E7E">
          <v:shape id="_x0000_s1029" type="#_x0000_t202" style="width:454.45pt;height:13.45pt;mso-left-percent:-10001;mso-top-percent:-10001;mso-position-horizontal:absolute;mso-position-horizontal-relative:char;mso-position-vertical:absolute;mso-position-vertical-relative:line;mso-left-percent:-10001;mso-top-percent:-10001" fillcolor="#375522" stroked="f">
            <v:textbox inset="0,0,0,0">
              <w:txbxContent>
                <w:p w14:paraId="22564EB3" w14:textId="77777777" w:rsidR="006D1EF3" w:rsidRDefault="00D5154F">
                  <w:pPr>
                    <w:spacing w:before="32"/>
                    <w:ind w:left="2472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Exploration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Licence Rehabilitation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Bonds Held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 xml:space="preserve">as 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>at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29th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July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2020</w:t>
                  </w:r>
                </w:p>
              </w:txbxContent>
            </v:textbox>
          </v:shape>
        </w:pict>
      </w:r>
    </w:p>
    <w:p w14:paraId="22562FF9" w14:textId="77777777" w:rsidR="006D1EF3" w:rsidRDefault="006D1EF3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346"/>
        <w:gridCol w:w="1190"/>
      </w:tblGrid>
      <w:tr w:rsidR="006D1EF3" w14:paraId="22562FFD" w14:textId="77777777">
        <w:trPr>
          <w:trHeight w:hRule="exact" w:val="162"/>
        </w:trPr>
        <w:tc>
          <w:tcPr>
            <w:tcW w:w="139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2FFA" w14:textId="77777777" w:rsidR="006D1EF3" w:rsidRDefault="00D5154F">
            <w:pPr>
              <w:pStyle w:val="TableParagraph"/>
              <w:spacing w:before="8" w:line="144" w:lineRule="exact"/>
              <w:ind w:left="2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20"/>
                <w:sz w:val="12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Type</w:t>
            </w:r>
          </w:p>
        </w:tc>
        <w:tc>
          <w:tcPr>
            <w:tcW w:w="1346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2FFB" w14:textId="77777777" w:rsidR="006D1EF3" w:rsidRDefault="00D5154F">
            <w:pPr>
              <w:pStyle w:val="TableParagraph"/>
              <w:spacing w:before="8" w:line="144" w:lineRule="exact"/>
              <w:ind w:left="1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1"/>
                <w:w w:val="120"/>
                <w:sz w:val="12"/>
              </w:rPr>
              <w:t>No.</w:t>
            </w:r>
            <w:r>
              <w:rPr>
                <w:rFonts w:ascii="Calibri"/>
                <w:b/>
                <w:color w:val="FFFFFF"/>
                <w:spacing w:val="-6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Bonds</w:t>
            </w:r>
            <w:r>
              <w:rPr>
                <w:rFonts w:ascii="Calibri"/>
                <w:b/>
                <w:color w:val="FFFFFF"/>
                <w:spacing w:val="-7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  <w:tc>
          <w:tcPr>
            <w:tcW w:w="119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2FFC" w14:textId="77777777" w:rsidR="006D1EF3" w:rsidRDefault="00D5154F">
            <w:pPr>
              <w:pStyle w:val="TableParagraph"/>
              <w:spacing w:before="8" w:line="144" w:lineRule="exact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20"/>
                <w:sz w:val="12"/>
              </w:rPr>
              <w:t>Amount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</w:tr>
      <w:tr w:rsidR="006D1EF3" w14:paraId="22563001" w14:textId="77777777">
        <w:trPr>
          <w:trHeight w:hRule="exact" w:val="162"/>
        </w:trPr>
        <w:tc>
          <w:tcPr>
            <w:tcW w:w="139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2FFE" w14:textId="77777777" w:rsidR="006D1EF3" w:rsidRDefault="00D5154F">
            <w:pPr>
              <w:pStyle w:val="TableParagraph"/>
              <w:spacing w:before="8" w:line="144" w:lineRule="exact"/>
              <w:ind w:left="1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Exploration</w:t>
            </w:r>
            <w:r>
              <w:rPr>
                <w:rFonts w:ascii="Calibri"/>
                <w:spacing w:val="-11"/>
                <w:w w:val="120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12"/>
              </w:rPr>
              <w:t>Licence</w:t>
            </w:r>
          </w:p>
        </w:tc>
        <w:tc>
          <w:tcPr>
            <w:tcW w:w="1346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2FFF" w14:textId="77777777" w:rsidR="006D1EF3" w:rsidRDefault="00D5154F">
            <w:pPr>
              <w:pStyle w:val="TableParagraph"/>
              <w:spacing w:before="8" w:line="144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187</w:t>
            </w:r>
          </w:p>
        </w:tc>
        <w:tc>
          <w:tcPr>
            <w:tcW w:w="119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000" w14:textId="77777777" w:rsidR="006D1EF3" w:rsidRDefault="00D5154F">
            <w:pPr>
              <w:pStyle w:val="TableParagraph"/>
              <w:tabs>
                <w:tab w:val="left" w:pos="563"/>
              </w:tabs>
              <w:spacing w:before="8" w:line="144" w:lineRule="exact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15"/>
                <w:sz w:val="12"/>
              </w:rPr>
              <w:t>$</w:t>
            </w:r>
            <w:r>
              <w:rPr>
                <w:rFonts w:ascii="Calibri"/>
                <w:w w:val="115"/>
                <w:sz w:val="12"/>
              </w:rPr>
              <w:tab/>
            </w:r>
            <w:r>
              <w:rPr>
                <w:rFonts w:ascii="Calibri"/>
                <w:spacing w:val="-4"/>
                <w:w w:val="120"/>
                <w:sz w:val="12"/>
              </w:rPr>
              <w:t>2,671,000</w:t>
            </w:r>
          </w:p>
        </w:tc>
      </w:tr>
    </w:tbl>
    <w:p w14:paraId="22563002" w14:textId="77777777" w:rsidR="006D1EF3" w:rsidRDefault="006D1EF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34"/>
        <w:gridCol w:w="1139"/>
        <w:gridCol w:w="4265"/>
        <w:gridCol w:w="1778"/>
      </w:tblGrid>
      <w:tr w:rsidR="006D1EF3" w14:paraId="2256300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003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00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00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006" w14:textId="77777777" w:rsidR="006D1EF3" w:rsidRDefault="00D5154F">
            <w:pPr>
              <w:pStyle w:val="TableParagraph"/>
              <w:spacing w:before="2"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007" w14:textId="77777777" w:rsidR="006D1EF3" w:rsidRDefault="00D5154F">
            <w:pPr>
              <w:pStyle w:val="TableParagraph"/>
              <w:spacing w:before="2" w:line="152" w:lineRule="exact"/>
              <w:ind w:left="92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00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09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0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0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EL006001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0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1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0F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EL006036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1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1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15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EL006176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Dunolly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1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2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1B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EL006183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Iron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1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2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21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EL006184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Mercator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2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2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27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EL006300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2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3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2D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2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EL006318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Connor,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Owen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Coote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3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3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33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EL006323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G.E.M.S.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(Geological,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Educational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Services)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3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3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39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EL006419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VHM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3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4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3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EL006428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Yendon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HPA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4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4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4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EL006430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Currawong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4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5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4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EL006463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DDW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4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5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5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EL006473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Bonshaw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5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5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5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EL006486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5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6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5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5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EL006502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6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6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6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EL006503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6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6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6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EL006504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6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7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6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EL006507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7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7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7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EL006525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7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8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7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EL006526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7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8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8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EL006527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8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8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8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EL006528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8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9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8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8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EL006549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9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9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9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EL006556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9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9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9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EL006560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Cartwheel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9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A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9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EL006602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Tyrrell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A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A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A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EL006656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Currawong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A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B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A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EL006661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CGM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(WA)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A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B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B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EL006670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Silkfield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B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B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B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EL006679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Kalamazoo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B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C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B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B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EL006702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C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C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C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EL006737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CGM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(WA)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C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C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C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EL006738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C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CGM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(WA)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C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D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C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EL006745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D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D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D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EL006859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D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E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D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EL006873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D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E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E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EL006874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Forwood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E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E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E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EL006894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E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F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E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E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EL006901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CGM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(WA)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F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F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F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EL006917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Eagle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F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0F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F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EL006966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0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0F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0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0F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EL3008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0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0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0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EL3018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Balmaine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0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11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0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EL3019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Stavely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0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1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11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2" w14:textId="77777777" w:rsidR="006D1EF3" w:rsidRDefault="00D5154F">
            <w:pPr>
              <w:pStyle w:val="TableParagraph"/>
              <w:spacing w:before="3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3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EL3179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4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Ausmindex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15" w14:textId="77777777" w:rsidR="006D1EF3" w:rsidRDefault="00D5154F">
            <w:pPr>
              <w:pStyle w:val="TableParagraph"/>
              <w:tabs>
                <w:tab w:val="left" w:pos="1420"/>
              </w:tabs>
              <w:spacing w:before="3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11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1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EL3242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Castlemaine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1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2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1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1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EL3270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Dunolly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2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2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2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EL3310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Mandalay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Costerfield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2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2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2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EL3311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2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313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2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EL3316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Nagambie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3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3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3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EL3327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Kralcopic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3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4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3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EL3346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Murray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Titanium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3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4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4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EL3380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Tuska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liquidation)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45" w14:textId="77777777" w:rsidR="006D1EF3" w:rsidRDefault="00D5154F">
            <w:pPr>
              <w:pStyle w:val="TableParagraph"/>
              <w:tabs>
                <w:tab w:val="left" w:pos="1420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14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4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EL3422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4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5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4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4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EL3437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5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5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5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EL3441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Gipps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Ausx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57" w14:textId="77777777" w:rsidR="006D1EF3" w:rsidRDefault="00D5154F">
            <w:pPr>
              <w:pStyle w:val="TableParagraph"/>
              <w:tabs>
                <w:tab w:val="left" w:pos="1420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15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5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EL3539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5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6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5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EL3564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Matrix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6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6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6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EL3576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Mantle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Corporation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6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7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6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EL3580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Australon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6F" w14:textId="77777777" w:rsidR="006D1EF3" w:rsidRDefault="00D5154F">
            <w:pPr>
              <w:pStyle w:val="TableParagraph"/>
              <w:tabs>
                <w:tab w:val="left" w:pos="1420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17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7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EL3640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7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7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7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EL3821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Mount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Rommel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7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8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7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7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EL3875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Murray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Titanium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81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8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8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EL3903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Iluka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Midwest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8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8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89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A" w14:textId="77777777" w:rsidR="006D1EF3" w:rsidRDefault="00D5154F">
            <w:pPr>
              <w:pStyle w:val="TableParagraph"/>
              <w:spacing w:before="3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B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EL4078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8C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Iluka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Midwest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8D" w14:textId="77777777" w:rsidR="006D1EF3" w:rsidRDefault="00D5154F">
            <w:pPr>
              <w:pStyle w:val="TableParagraph"/>
              <w:tabs>
                <w:tab w:val="left" w:pos="1355"/>
              </w:tabs>
              <w:spacing w:before="3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9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8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EL4184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9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9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9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EL4191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9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A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9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EL4214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9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9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A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A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EL4268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Daniel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Toohey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A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A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A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EL4279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AB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B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A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A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EL4282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B1" w14:textId="77777777" w:rsidR="006D1EF3" w:rsidRDefault="00D5154F">
            <w:pPr>
              <w:pStyle w:val="TableParagraph"/>
              <w:tabs>
                <w:tab w:val="left" w:pos="1290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660,000</w:t>
            </w:r>
          </w:p>
        </w:tc>
      </w:tr>
      <w:tr w:rsidR="006D1EF3" w14:paraId="225631B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B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EL4397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B7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B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B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EL4416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B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Licella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BD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75,000</w:t>
            </w:r>
          </w:p>
        </w:tc>
      </w:tr>
      <w:tr w:rsidR="006D1EF3" w14:paraId="225631C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B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EL4460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Clonbinane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C3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18,000</w:t>
            </w:r>
          </w:p>
        </w:tc>
      </w:tr>
      <w:tr w:rsidR="006D1EF3" w14:paraId="225631C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C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EL4509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Iron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C9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D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C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EL4515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C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Belltopper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CF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D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D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</w:t>
            </w:r>
          </w:p>
        </w:tc>
        <w:tc>
          <w:tcPr>
            <w:tcW w:w="1334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D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D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EL4521</w:t>
            </w:r>
          </w:p>
        </w:tc>
        <w:tc>
          <w:tcPr>
            <w:tcW w:w="426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D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Zirconic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78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D5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8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</w:tbl>
    <w:p w14:paraId="225631D7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00" w:right="240" w:bottom="1020" w:left="240" w:header="454" w:footer="839" w:gutter="0"/>
          <w:cols w:space="720"/>
        </w:sectPr>
      </w:pPr>
    </w:p>
    <w:p w14:paraId="225631D8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319"/>
        <w:gridCol w:w="1139"/>
        <w:gridCol w:w="4917"/>
        <w:gridCol w:w="1126"/>
      </w:tblGrid>
      <w:tr w:rsidR="006D1EF3" w14:paraId="225631DE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1D9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1DA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1DB" w14:textId="77777777" w:rsidR="006D1EF3" w:rsidRDefault="00D5154F">
            <w:pPr>
              <w:pStyle w:val="TableParagraph"/>
              <w:spacing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1DC" w14:textId="77777777" w:rsidR="006D1EF3" w:rsidRDefault="00D5154F">
            <w:pPr>
              <w:pStyle w:val="TableParagraph"/>
              <w:spacing w:line="152" w:lineRule="exact"/>
              <w:ind w:left="30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1DD" w14:textId="77777777" w:rsidR="006D1EF3" w:rsidRDefault="00D5154F">
            <w:pPr>
              <w:pStyle w:val="TableParagraph"/>
              <w:spacing w:line="152" w:lineRule="exact"/>
              <w:ind w:left="26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1E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D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EL4525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E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E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E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EL4541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E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F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E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EL4556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Stavely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E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F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F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EL4574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F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1F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F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EL4590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1F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0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1F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1F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EL4598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Murray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Titanium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0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0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0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EL4637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Blackwood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0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38,000</w:t>
            </w:r>
          </w:p>
        </w:tc>
      </w:tr>
      <w:tr w:rsidR="006D1EF3" w14:paraId="2256320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0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EL4660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CMS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0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1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0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EL4662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1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1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1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EL4666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1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2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1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EL4670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Excalibur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Corporation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1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2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2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EL4681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Monash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Energy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2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2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27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9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EL4683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Loy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Yang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2B" w14:textId="77777777" w:rsidR="006D1EF3" w:rsidRDefault="00D5154F">
            <w:pPr>
              <w:pStyle w:val="TableParagraph"/>
              <w:tabs>
                <w:tab w:val="left" w:pos="703"/>
              </w:tabs>
              <w:spacing w:before="3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3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2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2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EL4685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HRL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3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3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3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EL4697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Ventures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3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3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3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EL4723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Nagambie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3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4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3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EL4724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4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4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4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EL4726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4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5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4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EL4735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4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5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5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EL4758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Stavely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5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5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5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EL4784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Mantle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Corporation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5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6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5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5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EL4844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6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6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6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EL4870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6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6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6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EL4872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6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7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6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EL4873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7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7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7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EL4874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7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8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7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EL4875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7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8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8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EL4877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Sawells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8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8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8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EL4885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Pacific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8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9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8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8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EL4904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Highlake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9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9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9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EL4912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9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9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9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EL4920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Petra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9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A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9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1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EL4936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GBM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Avoca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A3" w14:textId="77777777" w:rsidR="006D1EF3" w:rsidRDefault="00D5154F">
            <w:pPr>
              <w:pStyle w:val="TableParagraph"/>
              <w:tabs>
                <w:tab w:val="left" w:pos="703"/>
              </w:tabs>
              <w:spacing w:before="3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A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A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EL4937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A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B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A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EL4946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Karl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Drago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Sabljak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A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B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B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EL4955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B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B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B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EL4987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Clonbinane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B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C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B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B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EL4992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C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C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C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EL5005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Pacific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C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C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C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EL5016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C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C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D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C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EL5022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Goldalot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D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D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D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EL5035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Kralcopic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D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E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D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EL5040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Encounter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D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E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E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EL5043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E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E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E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EL5045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WHSP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Stockman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E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55,000</w:t>
            </w:r>
          </w:p>
        </w:tc>
      </w:tr>
      <w:tr w:rsidR="006D1EF3" w14:paraId="225632F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E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E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EL5077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F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F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F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EL5133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F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2F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F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EL5177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2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2F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0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2F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EL5186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0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0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0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EL5193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Ballarat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Investment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Project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0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1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0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EL5194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0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1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1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EL5196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Mecrus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1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1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1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9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EL5210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Mantle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Corporation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1B" w14:textId="77777777" w:rsidR="006D1EF3" w:rsidRDefault="00D5154F">
            <w:pPr>
              <w:pStyle w:val="TableParagraph"/>
              <w:tabs>
                <w:tab w:val="left" w:pos="703"/>
              </w:tabs>
              <w:spacing w:before="3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2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1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1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EL5212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Resolve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2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2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2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EL5216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Petra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2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2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2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EL5225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Petra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2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3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2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EL5266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Castlemaine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3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3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3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EL5278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3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4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3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EL5291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Austpac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3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4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4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EL5293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GBM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4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4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4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EL5294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Exergen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AuStar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4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5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4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4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EL5295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5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5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5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EL5298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Mecrus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5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5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5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EL5301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Petra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5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6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5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EL5302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Tawson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6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6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6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EL5305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6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7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6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EL5315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6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7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7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EL5316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Mecrus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7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7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7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EL5337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Mantle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Corporation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7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8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7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7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EL5343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Petra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8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8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8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EL5344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Cape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Clear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8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8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8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EL5355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8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8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9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8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1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EL5358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Rovatec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93" w14:textId="77777777" w:rsidR="006D1EF3" w:rsidRDefault="00D5154F">
            <w:pPr>
              <w:pStyle w:val="TableParagraph"/>
              <w:tabs>
                <w:tab w:val="left" w:pos="703"/>
              </w:tabs>
              <w:spacing w:before="3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9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9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EL5363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VDL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9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A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9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EL5368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9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9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A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A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EL5369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Iluka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A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A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A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EL5379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Clark,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Friel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AB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B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A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A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EL5387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Mercator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B1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B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B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EL5391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WHSP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Stockman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B7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B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B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EL5404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B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Iluka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BD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C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B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EL5406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Truelight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C3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C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C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EL5430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Nagambie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C9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D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C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EL5432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C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Mandalay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Costerfield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CF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D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D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D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D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EL5433</w:t>
            </w:r>
          </w:p>
        </w:tc>
        <w:tc>
          <w:tcPr>
            <w:tcW w:w="491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D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Mercator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12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D5" w14:textId="77777777" w:rsidR="006D1EF3" w:rsidRDefault="00D5154F">
            <w:pPr>
              <w:pStyle w:val="TableParagraph"/>
              <w:tabs>
                <w:tab w:val="left" w:pos="703"/>
              </w:tabs>
              <w:spacing w:before="2" w:line="152" w:lineRule="exact"/>
              <w:ind w:left="1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</w:tbl>
    <w:p w14:paraId="225633D7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headerReference w:type="default" r:id="rId12"/>
          <w:footerReference w:type="default" r:id="rId13"/>
          <w:pgSz w:w="11910" w:h="16840"/>
          <w:pgMar w:top="1220" w:right="240" w:bottom="600" w:left="240" w:header="454" w:footer="403" w:gutter="0"/>
          <w:pgNumType w:start="5"/>
          <w:cols w:space="720"/>
        </w:sectPr>
      </w:pPr>
    </w:p>
    <w:p w14:paraId="225633D8" w14:textId="77777777" w:rsidR="006D1EF3" w:rsidRDefault="006D1EF3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319"/>
        <w:gridCol w:w="1139"/>
        <w:gridCol w:w="4087"/>
        <w:gridCol w:w="1956"/>
      </w:tblGrid>
      <w:tr w:rsidR="006D1EF3" w14:paraId="225633DE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3D9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3DA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3DB" w14:textId="77777777" w:rsidR="006D1EF3" w:rsidRDefault="00D5154F">
            <w:pPr>
              <w:pStyle w:val="TableParagraph"/>
              <w:spacing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3DC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3DD" w14:textId="77777777" w:rsidR="006D1EF3" w:rsidRDefault="00D5154F">
            <w:pPr>
              <w:pStyle w:val="TableParagraph"/>
              <w:spacing w:line="152" w:lineRule="exact"/>
              <w:ind w:left="10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3E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D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EL5434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Cape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Clear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Predictive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Discovery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E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E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E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EL5435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Providence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E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F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E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EL5449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Camel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E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F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F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EL5451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Iluka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F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3F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F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EL5456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Gumleaf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3F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0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3F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3F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EL5457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Yendon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HPA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0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0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0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EL5461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Yendon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HPA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0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0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0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EL5463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WHSP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Stockman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0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1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0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EL5474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1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1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1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EL5476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1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2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1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EL5478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Stavely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1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2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2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EL5480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2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2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2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9" w14:textId="77777777" w:rsidR="006D1EF3" w:rsidRDefault="00D5154F">
            <w:pPr>
              <w:pStyle w:val="TableParagraph"/>
              <w:spacing w:before="3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EL5485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Castalian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2B" w14:textId="77777777" w:rsidR="006D1EF3" w:rsidRDefault="00D5154F">
            <w:pPr>
              <w:pStyle w:val="TableParagraph"/>
              <w:tabs>
                <w:tab w:val="left" w:pos="1533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3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2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2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EL5490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Camel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3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3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3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EL5497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Black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Range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Metals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3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3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3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EL5503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Roger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Ostrowski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3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4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3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178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EL5505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Stirling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4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4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4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179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EL5508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4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5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4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180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D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EL5509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4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5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5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181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3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EL5514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Encounter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5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5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5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182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9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EL5520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VHM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5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6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5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183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5F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EL5521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6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6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6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184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5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Carawine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6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6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6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185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B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EL5531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Cartwheel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6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7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6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186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7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71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EL5533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7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7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7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187</w:t>
            </w:r>
          </w:p>
        </w:tc>
        <w:tc>
          <w:tcPr>
            <w:tcW w:w="131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7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39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77" w14:textId="77777777" w:rsidR="006D1EF3" w:rsidRDefault="00D5154F">
            <w:pPr>
              <w:pStyle w:val="TableParagraph"/>
              <w:spacing w:before="2" w:line="152" w:lineRule="exact"/>
              <w:ind w:left="1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EL5538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7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</w:tbl>
    <w:p w14:paraId="2256347B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00" w:right="240" w:bottom="600" w:left="240" w:header="454" w:footer="403" w:gutter="0"/>
          <w:cols w:space="720"/>
        </w:sectPr>
      </w:pPr>
    </w:p>
    <w:p w14:paraId="2256347C" w14:textId="77777777" w:rsidR="006D1EF3" w:rsidRDefault="006D1EF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256347D" w14:textId="77777777" w:rsidR="006D1EF3" w:rsidRDefault="00D5154F">
      <w:pPr>
        <w:spacing w:line="200" w:lineRule="atLeast"/>
        <w:ind w:lef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2564E80">
          <v:shape id="_x0000_s1028" type="#_x0000_t202" style="width:454.45pt;height:13.45pt;mso-left-percent:-10001;mso-top-percent:-10001;mso-position-horizontal:absolute;mso-position-horizontal-relative:char;mso-position-vertical:absolute;mso-position-vertical-relative:line;mso-left-percent:-10001;mso-top-percent:-10001" fillcolor="#375522" stroked="f">
            <v:textbox inset="0,0,0,0">
              <w:txbxContent>
                <w:p w14:paraId="22564EB4" w14:textId="77777777" w:rsidR="006D1EF3" w:rsidRDefault="00D5154F">
                  <w:pPr>
                    <w:spacing w:before="32"/>
                    <w:ind w:left="2614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Mining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Licence Rehabilitation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Bonds Held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 xml:space="preserve">as 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>at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29th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July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2020</w:t>
                  </w:r>
                </w:p>
              </w:txbxContent>
            </v:textbox>
          </v:shape>
        </w:pict>
      </w:r>
    </w:p>
    <w:p w14:paraId="2256347E" w14:textId="77777777" w:rsidR="006D1EF3" w:rsidRDefault="006D1EF3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1345"/>
        <w:gridCol w:w="1189"/>
      </w:tblGrid>
      <w:tr w:rsidR="006D1EF3" w14:paraId="22563482" w14:textId="77777777">
        <w:trPr>
          <w:trHeight w:hRule="exact" w:val="160"/>
        </w:trPr>
        <w:tc>
          <w:tcPr>
            <w:tcW w:w="1389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47F" w14:textId="77777777" w:rsidR="006D1EF3" w:rsidRDefault="00D5154F">
            <w:pPr>
              <w:pStyle w:val="TableParagraph"/>
              <w:spacing w:before="7" w:line="144" w:lineRule="exact"/>
              <w:ind w:left="2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20"/>
                <w:sz w:val="12"/>
              </w:rPr>
              <w:t>Tenemen</w:t>
            </w:r>
            <w:r>
              <w:rPr>
                <w:rFonts w:ascii="Calibri"/>
                <w:b/>
                <w:color w:val="FFFFFF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b/>
                <w:color w:val="FFFFFF"/>
                <w:spacing w:val="-10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Type</w:t>
            </w:r>
          </w:p>
        </w:tc>
        <w:tc>
          <w:tcPr>
            <w:tcW w:w="1345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480" w14:textId="77777777" w:rsidR="006D1EF3" w:rsidRDefault="00D5154F">
            <w:pPr>
              <w:pStyle w:val="TableParagraph"/>
              <w:spacing w:before="7" w:line="144" w:lineRule="exact"/>
              <w:ind w:left="1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1"/>
                <w:w w:val="120"/>
                <w:sz w:val="12"/>
              </w:rPr>
              <w:t>No.</w:t>
            </w:r>
            <w:r>
              <w:rPr>
                <w:rFonts w:ascii="Calibri"/>
                <w:b/>
                <w:color w:val="FFFFFF"/>
                <w:spacing w:val="-6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Bonds</w:t>
            </w:r>
            <w:r>
              <w:rPr>
                <w:rFonts w:ascii="Calibri"/>
                <w:b/>
                <w:color w:val="FFFFFF"/>
                <w:spacing w:val="-8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  <w:tc>
          <w:tcPr>
            <w:tcW w:w="1189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481" w14:textId="77777777" w:rsidR="006D1EF3" w:rsidRDefault="00D5154F">
            <w:pPr>
              <w:pStyle w:val="TableParagraph"/>
              <w:spacing w:before="7" w:line="144" w:lineRule="exact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20"/>
                <w:sz w:val="12"/>
              </w:rPr>
              <w:t>Amount</w:t>
            </w:r>
            <w:r>
              <w:rPr>
                <w:rFonts w:ascii="Calibri"/>
                <w:b/>
                <w:color w:val="FFFFFF"/>
                <w:spacing w:val="-6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</w:tr>
      <w:tr w:rsidR="006D1EF3" w14:paraId="22563486" w14:textId="77777777">
        <w:trPr>
          <w:trHeight w:hRule="exact" w:val="161"/>
        </w:trPr>
        <w:tc>
          <w:tcPr>
            <w:tcW w:w="1389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483" w14:textId="77777777" w:rsidR="006D1EF3" w:rsidRDefault="00D5154F">
            <w:pPr>
              <w:pStyle w:val="TableParagraph"/>
              <w:spacing w:before="7" w:line="144" w:lineRule="exact"/>
              <w:ind w:left="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 xml:space="preserve">Mining </w:t>
            </w:r>
            <w:r>
              <w:rPr>
                <w:rFonts w:ascii="Calibri"/>
                <w:spacing w:val="-1"/>
                <w:w w:val="120"/>
                <w:sz w:val="12"/>
              </w:rPr>
              <w:t>Licence</w:t>
            </w:r>
          </w:p>
        </w:tc>
        <w:tc>
          <w:tcPr>
            <w:tcW w:w="1345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484" w14:textId="77777777" w:rsidR="006D1EF3" w:rsidRDefault="00D5154F">
            <w:pPr>
              <w:pStyle w:val="TableParagraph"/>
              <w:spacing w:before="7" w:line="144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207</w:t>
            </w:r>
          </w:p>
        </w:tc>
        <w:tc>
          <w:tcPr>
            <w:tcW w:w="1189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485" w14:textId="77777777" w:rsidR="006D1EF3" w:rsidRDefault="00D5154F">
            <w:pPr>
              <w:pStyle w:val="TableParagraph"/>
              <w:tabs>
                <w:tab w:val="left" w:pos="424"/>
              </w:tabs>
              <w:spacing w:before="7" w:line="144" w:lineRule="exact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15"/>
                <w:sz w:val="12"/>
              </w:rPr>
              <w:t>$</w:t>
            </w:r>
            <w:r>
              <w:rPr>
                <w:rFonts w:ascii="Calibri"/>
                <w:w w:val="115"/>
                <w:sz w:val="12"/>
              </w:rPr>
              <w:tab/>
            </w:r>
            <w:r>
              <w:rPr>
                <w:rFonts w:ascii="Calibri"/>
                <w:spacing w:val="-4"/>
                <w:w w:val="120"/>
                <w:sz w:val="12"/>
              </w:rPr>
              <w:t>717,910,364</w:t>
            </w:r>
          </w:p>
        </w:tc>
      </w:tr>
    </w:tbl>
    <w:p w14:paraId="22563487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247"/>
        <w:gridCol w:w="1226"/>
        <w:gridCol w:w="5060"/>
        <w:gridCol w:w="982"/>
      </w:tblGrid>
      <w:tr w:rsidR="006D1EF3" w14:paraId="2256348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488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48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4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48B" w14:textId="77777777" w:rsidR="006D1EF3" w:rsidRDefault="00D5154F">
            <w:pPr>
              <w:pStyle w:val="TableParagraph"/>
              <w:spacing w:before="2" w:line="152" w:lineRule="exact"/>
              <w:ind w:left="16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48C" w14:textId="77777777" w:rsidR="006D1EF3" w:rsidRDefault="00D5154F">
            <w:pPr>
              <w:pStyle w:val="TableParagraph"/>
              <w:spacing w:before="2" w:line="152" w:lineRule="exact"/>
              <w:ind w:left="1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49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8E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8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MIN0000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Alcoa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92" w14:textId="77777777" w:rsidR="006D1EF3" w:rsidRDefault="00D5154F">
            <w:pPr>
              <w:pStyle w:val="TableParagraph"/>
              <w:tabs>
                <w:tab w:val="left" w:pos="33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13,944,528</w:t>
            </w:r>
          </w:p>
        </w:tc>
      </w:tr>
      <w:tr w:rsidR="006D1EF3" w14:paraId="2256349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94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MIN006003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98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  <w:tr w:rsidR="006D1EF3" w14:paraId="2256349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9A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MIN006218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Brenton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Shannon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9E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47,000</w:t>
            </w:r>
          </w:p>
        </w:tc>
      </w:tr>
      <w:tr w:rsidR="006D1EF3" w14:paraId="225634A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A0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MIN006412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Sydney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Pearson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A4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37,430</w:t>
            </w:r>
          </w:p>
        </w:tc>
      </w:tr>
      <w:tr w:rsidR="006D1EF3" w14:paraId="225634A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A6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MIN4001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AA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34B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AC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MIN4004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A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O'Donnell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B0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31,000</w:t>
            </w:r>
          </w:p>
        </w:tc>
      </w:tr>
      <w:tr w:rsidR="006D1EF3" w14:paraId="225634B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B2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MIN4011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Jennifer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Farley,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Malcolm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Farley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B6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34B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B8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MIN4023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GBM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Fiddlers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Creek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B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4C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BE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B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MIN4034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Leonard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Jewson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C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4C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C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MIN4178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O'Donnell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C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4C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C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MIN4182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C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Cambacanya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CE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27,000</w:t>
            </w:r>
          </w:p>
        </w:tc>
      </w:tr>
      <w:tr w:rsidR="006D1EF3" w14:paraId="225634D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D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MIN4183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Vanning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D4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34D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D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MIN4194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Balmaine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DA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34E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D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MIN4230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D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Sandy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E0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4E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E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MIN4305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Bullarto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E6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4E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E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MIN4372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International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E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4F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E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E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MIN4382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Rutherglen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F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4F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F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MIN4456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F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4F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4F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MIN4465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4F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Nagambie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4FE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350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0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MIN4470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Castlemaine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04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97,000</w:t>
            </w:r>
          </w:p>
        </w:tc>
      </w:tr>
      <w:tr w:rsidR="006D1EF3" w14:paraId="2256350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0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MIN4471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Edgar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Pascoe,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Leonard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Martin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0A" w14:textId="77777777" w:rsidR="006D1EF3" w:rsidRDefault="00D5154F">
            <w:pPr>
              <w:pStyle w:val="TableParagraph"/>
              <w:tabs>
                <w:tab w:val="left" w:pos="720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297</w:t>
            </w:r>
          </w:p>
        </w:tc>
      </w:tr>
      <w:tr w:rsidR="006D1EF3" w14:paraId="2256351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0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MIN4519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0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Pohlner,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Gordon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Klinge,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Ivan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V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Pipkorn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10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51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1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MIN4543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International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16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351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1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MIN4550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Arthur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Goudie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1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52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1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1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MIN4566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Elaine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Starick,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Garnet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Starick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2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52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2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MIN4579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Stewart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Rex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McCann,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Warrack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McCann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2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52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2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MIN4602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2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2E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9,765</w:t>
            </w:r>
          </w:p>
        </w:tc>
      </w:tr>
      <w:tr w:rsidR="006D1EF3" w14:paraId="2256353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3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MIN4607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Pacific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34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53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3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MIN4611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GWM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3A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27,000</w:t>
            </w:r>
          </w:p>
        </w:tc>
      </w:tr>
      <w:tr w:rsidR="006D1EF3" w14:paraId="2256354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3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MIN4612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3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Laureen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Ella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Miles,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Bradley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Miles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40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54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4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MIN4617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Narrung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Farms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46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81,500</w:t>
            </w:r>
          </w:p>
        </w:tc>
      </w:tr>
      <w:tr w:rsidR="006D1EF3" w14:paraId="2256354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4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MIN4622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Unity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4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55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4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4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MIN4629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Webb,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Terry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Lewis,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Vandergragt,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Schachner,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Tony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Lewis,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Steven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Madden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5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55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5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MIN4636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Chris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Toifl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5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55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5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MIN4638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5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Leslie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Francis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Henderson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5E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56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6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MIN4639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64" w14:textId="77777777" w:rsidR="006D1EF3" w:rsidRDefault="00D5154F">
            <w:pPr>
              <w:pStyle w:val="TableParagraph"/>
              <w:tabs>
                <w:tab w:val="left" w:pos="495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109,000</w:t>
            </w:r>
          </w:p>
        </w:tc>
      </w:tr>
      <w:tr w:rsidR="006D1EF3" w14:paraId="2256356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6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MIN4640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Aitken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6A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57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6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MIN4641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6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Phillip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Treacy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70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57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7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MIN4644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Mandalay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Costerfield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76" w14:textId="77777777" w:rsidR="006D1EF3" w:rsidRDefault="00D5154F">
            <w:pPr>
              <w:pStyle w:val="TableParagraph"/>
              <w:tabs>
                <w:tab w:val="left" w:pos="39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3,331,000</w:t>
            </w:r>
          </w:p>
        </w:tc>
      </w:tr>
      <w:tr w:rsidR="006D1EF3" w14:paraId="2256357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7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MIN4658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Kinglake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7C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62,000</w:t>
            </w:r>
          </w:p>
        </w:tc>
      </w:tr>
      <w:tr w:rsidR="006D1EF3" w14:paraId="2256358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7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7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MIN4667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Green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8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58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8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MIN4668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Max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Towe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8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1,000</w:t>
            </w:r>
          </w:p>
        </w:tc>
      </w:tr>
      <w:tr w:rsidR="006D1EF3" w14:paraId="2256358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8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MIN4689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8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Yahgold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8E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59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9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MIN4690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Yahgold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94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59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96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7" w14:textId="77777777" w:rsidR="006D1EF3" w:rsidRDefault="00D5154F">
            <w:pPr>
              <w:pStyle w:val="TableParagraph"/>
              <w:spacing w:before="3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MIN4693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Desmond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Lougoon,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Matthew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Blake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Lougoon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9A" w14:textId="77777777" w:rsidR="006D1EF3" w:rsidRDefault="00D5154F">
            <w:pPr>
              <w:pStyle w:val="TableParagraph"/>
              <w:tabs>
                <w:tab w:val="left" w:pos="559"/>
              </w:tabs>
              <w:spacing w:before="3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32,000</w:t>
            </w:r>
          </w:p>
        </w:tc>
      </w:tr>
      <w:tr w:rsidR="006D1EF3" w14:paraId="225635A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9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MIN4701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9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Maddingley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Brown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A0" w14:textId="77777777" w:rsidR="006D1EF3" w:rsidRDefault="00D5154F">
            <w:pPr>
              <w:pStyle w:val="TableParagraph"/>
              <w:tabs>
                <w:tab w:val="left" w:pos="495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100,000</w:t>
            </w:r>
          </w:p>
        </w:tc>
      </w:tr>
      <w:tr w:rsidR="006D1EF3" w14:paraId="225635A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A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MIN4723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Crystal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A6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5A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A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MIN4727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Mervyn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Johnson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A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5B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A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A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MIN4730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Lipp's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Bulk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B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5B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B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MIN4731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George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Turnbull,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Turnbull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B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5B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B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MIN4733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Shearer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BE" w14:textId="77777777" w:rsidR="006D1EF3" w:rsidRDefault="00D5154F">
            <w:pPr>
              <w:pStyle w:val="TableParagraph"/>
              <w:tabs>
                <w:tab w:val="left" w:pos="720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394</w:t>
            </w:r>
          </w:p>
        </w:tc>
      </w:tr>
      <w:tr w:rsidR="006D1EF3" w14:paraId="225635C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C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MIN4756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C4" w14:textId="77777777" w:rsidR="006D1EF3" w:rsidRDefault="00D5154F">
            <w:pPr>
              <w:pStyle w:val="TableParagraph"/>
              <w:tabs>
                <w:tab w:val="left" w:pos="495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137,000</w:t>
            </w:r>
          </w:p>
        </w:tc>
      </w:tr>
      <w:tr w:rsidR="006D1EF3" w14:paraId="225635C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C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MIN4777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CA" w14:textId="77777777" w:rsidR="006D1EF3" w:rsidRDefault="00D5154F">
            <w:pPr>
              <w:pStyle w:val="TableParagraph"/>
              <w:tabs>
                <w:tab w:val="left" w:pos="495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107,000</w:t>
            </w:r>
          </w:p>
        </w:tc>
      </w:tr>
      <w:tr w:rsidR="006D1EF3" w14:paraId="225635D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C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MIN4784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D0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5D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D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MIN4788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Rudis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D6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5D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D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MIN4794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Rutherford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D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35E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D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D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MIN4802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International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E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5E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E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MIN4803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Wanbanna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E8" w14:textId="77777777" w:rsidR="006D1EF3" w:rsidRDefault="00D5154F">
            <w:pPr>
              <w:pStyle w:val="TableParagraph"/>
              <w:tabs>
                <w:tab w:val="left" w:pos="495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128,500</w:t>
            </w:r>
          </w:p>
        </w:tc>
      </w:tr>
      <w:tr w:rsidR="006D1EF3" w14:paraId="225635E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E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MIN4805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Saddleback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Enterprises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EE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5F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F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MIN4815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V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Smart,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Harry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Kidd,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Fairweather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F4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5F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F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MIN4816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Philip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Russell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5FA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60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5F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MIN4832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5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Rod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Chipperfield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00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60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0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MIN4847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Balmaine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06" w14:textId="77777777" w:rsidR="006D1EF3" w:rsidRDefault="00D5154F">
            <w:pPr>
              <w:pStyle w:val="TableParagraph"/>
              <w:tabs>
                <w:tab w:val="left" w:pos="495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205,000</w:t>
            </w:r>
          </w:p>
        </w:tc>
      </w:tr>
      <w:tr w:rsidR="006D1EF3" w14:paraId="2256360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0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MIN4853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Tuska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liquidation)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0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361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0E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0F" w14:textId="77777777" w:rsidR="006D1EF3" w:rsidRDefault="00D5154F">
            <w:pPr>
              <w:pStyle w:val="TableParagraph"/>
              <w:spacing w:before="3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MIN4854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Lipp's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Bulk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12" w14:textId="77777777" w:rsidR="006D1EF3" w:rsidRDefault="00D5154F">
            <w:pPr>
              <w:pStyle w:val="TableParagraph"/>
              <w:tabs>
                <w:tab w:val="left" w:pos="559"/>
              </w:tabs>
              <w:spacing w:before="3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61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1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MIN4857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Catherine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Rodda,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Maurice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Stinchcombe,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Edwin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Schulz,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Lenz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18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61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1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MIN4872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Unity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1E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62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2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MIN4875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Anthony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Raudino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24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62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2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MIN4876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Mentech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2A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63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2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MIN4878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Kralcopic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30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1,000</w:t>
            </w:r>
          </w:p>
        </w:tc>
      </w:tr>
      <w:tr w:rsidR="006D1EF3" w14:paraId="2256363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3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MIN4882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Glenys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Jean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Gillingham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36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63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3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MIN4883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Elanvale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3C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64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3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3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MIN4893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Larmon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42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2,750</w:t>
            </w:r>
          </w:p>
        </w:tc>
      </w:tr>
      <w:tr w:rsidR="006D1EF3" w14:paraId="2256364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4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MIN4899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Kevin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Simons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48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64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4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MIN4921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4E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42,000</w:t>
            </w:r>
          </w:p>
        </w:tc>
      </w:tr>
      <w:tr w:rsidR="006D1EF3" w14:paraId="2256365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5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5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MIN4928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Rudis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54" w14:textId="77777777" w:rsidR="006D1EF3" w:rsidRDefault="00D5154F">
            <w:pPr>
              <w:pStyle w:val="TableParagraph"/>
              <w:tabs>
                <w:tab w:val="left" w:pos="559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65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5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5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MIN4944</w:t>
            </w:r>
          </w:p>
        </w:tc>
        <w:tc>
          <w:tcPr>
            <w:tcW w:w="506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Kinsmore</w:t>
            </w:r>
          </w:p>
        </w:tc>
        <w:tc>
          <w:tcPr>
            <w:tcW w:w="98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5A" w14:textId="77777777" w:rsidR="006D1EF3" w:rsidRDefault="00D5154F">
            <w:pPr>
              <w:pStyle w:val="TableParagraph"/>
              <w:tabs>
                <w:tab w:val="left" w:pos="624"/>
              </w:tabs>
              <w:spacing w:before="2" w:line="152" w:lineRule="exact"/>
              <w:ind w:left="3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</w:tbl>
    <w:p w14:paraId="2256365C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365D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426"/>
        <w:gridCol w:w="1617"/>
      </w:tblGrid>
      <w:tr w:rsidR="006D1EF3" w14:paraId="22563663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65E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65F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660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661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662" w14:textId="77777777" w:rsidR="006D1EF3" w:rsidRDefault="00D5154F">
            <w:pPr>
              <w:pStyle w:val="TableParagraph"/>
              <w:spacing w:line="152" w:lineRule="exact"/>
              <w:ind w:left="7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6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6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MIN4958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Russell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Ayars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6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22,000</w:t>
            </w:r>
          </w:p>
        </w:tc>
      </w:tr>
      <w:tr w:rsidR="006D1EF3" w14:paraId="225636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6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MIN4976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Reginald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Cunning,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Russell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Ayars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6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6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7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MIN4986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Whirrakee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7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67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7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MIN4987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Wallman,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Jeremy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Wallman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7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68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7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MIN5003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7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EnergyAustralia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Yallourn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80" w14:textId="77777777" w:rsidR="006D1EF3" w:rsidRDefault="00D5154F">
            <w:pPr>
              <w:pStyle w:val="TableParagraph"/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 xml:space="preserve">$    </w:t>
            </w:r>
            <w:r>
              <w:rPr>
                <w:rFonts w:ascii="Calibri"/>
                <w:spacing w:val="1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148,000,000</w:t>
            </w:r>
          </w:p>
        </w:tc>
      </w:tr>
      <w:tr w:rsidR="006D1EF3" w14:paraId="2256368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8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MIN5004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Hazelwood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Power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Corporation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86" w14:textId="77777777" w:rsidR="006D1EF3" w:rsidRDefault="00D5154F">
            <w:pPr>
              <w:pStyle w:val="TableParagraph"/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 xml:space="preserve">$    </w:t>
            </w:r>
            <w:r>
              <w:rPr>
                <w:rFonts w:ascii="Calibri"/>
                <w:spacing w:val="1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289,000,000</w:t>
            </w:r>
          </w:p>
        </w:tc>
      </w:tr>
      <w:tr w:rsidR="006D1EF3" w14:paraId="2256368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8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MIN5009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Morning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Star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8C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153,000</w:t>
            </w:r>
          </w:p>
        </w:tc>
      </w:tr>
      <w:tr w:rsidR="006D1EF3" w14:paraId="2256369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8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8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MIN5026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Sien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Choong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92" w14:textId="77777777" w:rsidR="006D1EF3" w:rsidRDefault="00D5154F">
            <w:pPr>
              <w:pStyle w:val="TableParagraph"/>
              <w:tabs>
                <w:tab w:val="left" w:pos="1355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800</w:t>
            </w:r>
          </w:p>
        </w:tc>
      </w:tr>
      <w:tr w:rsidR="006D1EF3" w14:paraId="2256369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9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MIN5035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Griffin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9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69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9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MIN5048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Bullarto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9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21,000</w:t>
            </w:r>
          </w:p>
        </w:tc>
      </w:tr>
      <w:tr w:rsidR="006D1EF3" w14:paraId="225636A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A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MIN5050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Phillip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Simms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A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6A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A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MIN5055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Garnet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Starick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A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36B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AC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D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E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MIN5058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AF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Tayler,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Greg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Tayler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B0" w14:textId="77777777" w:rsidR="006D1EF3" w:rsidRDefault="00D5154F">
            <w:pPr>
              <w:pStyle w:val="TableParagraph"/>
              <w:tabs>
                <w:tab w:val="left" w:pos="1194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11,000</w:t>
            </w:r>
          </w:p>
        </w:tc>
      </w:tr>
      <w:tr w:rsidR="006D1EF3" w14:paraId="225636B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B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MIN5059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Nuggety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B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6B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B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MIN5068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GWM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B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6C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B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B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MIN5077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Hamilton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C2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6C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C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MIN5079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Kerang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Gypsum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C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6C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C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MIN5091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C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Miller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Contractors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C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6D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D0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MIN5093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Victoria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D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6D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D6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MIN5100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Roger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Aitken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D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6E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D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MIN5111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D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Bullarto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E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6E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E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MIN5118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Stuart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Burger,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Glenis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Burger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E6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6E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E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MIN5144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Estate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Gibbs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E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6F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E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E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MIN5146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F2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714,000</w:t>
            </w:r>
          </w:p>
        </w:tc>
      </w:tr>
      <w:tr w:rsidR="006D1EF3" w14:paraId="225636F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F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MIN5152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Crawford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F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6F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6F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MIN5168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6F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Denis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Renowden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6F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70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0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MIN5169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Denis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Renowden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0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70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0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MIN5180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Rocky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0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71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0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MIN5189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0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Generation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AGL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Generation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Proprietary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10" w14:textId="77777777" w:rsidR="006D1EF3" w:rsidRDefault="00D5154F">
            <w:pPr>
              <w:pStyle w:val="TableParagraph"/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 xml:space="preserve">$    </w:t>
            </w:r>
            <w:r>
              <w:rPr>
                <w:rFonts w:ascii="Calibri"/>
                <w:spacing w:val="1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154,000,000</w:t>
            </w:r>
          </w:p>
        </w:tc>
      </w:tr>
      <w:tr w:rsidR="006D1EF3" w14:paraId="2256371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1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MIN5191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Sheridan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1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71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1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MIN5213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Edith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Wandin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1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3,600</w:t>
            </w:r>
          </w:p>
        </w:tc>
      </w:tr>
      <w:tr w:rsidR="006D1EF3" w14:paraId="2256372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1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1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MIN5215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Darren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Mole,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Sandra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Mole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22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72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24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5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6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MIN5216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7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EnergyAustralia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Yallourn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28" w14:textId="77777777" w:rsidR="006D1EF3" w:rsidRDefault="00D5154F">
            <w:pPr>
              <w:pStyle w:val="TableParagraph"/>
              <w:tabs>
                <w:tab w:val="left" w:pos="1194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83,000</w:t>
            </w:r>
          </w:p>
        </w:tc>
      </w:tr>
      <w:tr w:rsidR="006D1EF3" w14:paraId="2256372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2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MIN5224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2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Brennan,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Carey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Brennan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2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73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3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MIN5225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Dianne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Shane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3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73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3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MIN5226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Dianne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Shane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3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74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3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MIN5246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3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Unicorn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4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74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4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MIN5247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Murray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Titanium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46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60,000</w:t>
            </w:r>
          </w:p>
        </w:tc>
      </w:tr>
      <w:tr w:rsidR="006D1EF3" w14:paraId="2256374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4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MIN5251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Sydney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Pearson,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Gleeson,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Athanasios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Sapountzis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4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75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4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4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MIN5253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Colin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Drewry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5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75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5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MIN5258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Lawrence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Sewell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5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75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5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MIN5260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5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5E" w14:textId="77777777" w:rsidR="006D1EF3" w:rsidRDefault="00D5154F">
            <w:pPr>
              <w:pStyle w:val="TableParagraph"/>
              <w:tabs>
                <w:tab w:val="left" w:pos="1033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5,833,000</w:t>
            </w:r>
          </w:p>
        </w:tc>
      </w:tr>
      <w:tr w:rsidR="006D1EF3" w14:paraId="2256376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6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MIN5262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V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Harris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6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76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6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MIN5263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V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Harris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6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77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6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MIN5268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6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Raymond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Hampton,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Hampton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7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377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7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MIN5272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Cummins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7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377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7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MIN5276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Vicki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Pilgrim,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Darren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Pilgrim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7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78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7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7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MIN5285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Bendigo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Extractive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Industries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8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10,500</w:t>
            </w:r>
          </w:p>
        </w:tc>
      </w:tr>
      <w:tr w:rsidR="006D1EF3" w14:paraId="2256378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8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MIN5287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Zoe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Timothy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8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78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8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MIN5288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8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Zoe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Timothy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8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3,700</w:t>
            </w:r>
          </w:p>
        </w:tc>
      </w:tr>
      <w:tr w:rsidR="006D1EF3" w14:paraId="2256379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9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MIN5291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Property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Developers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9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379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9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MIN5294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Centennial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9A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109,000</w:t>
            </w:r>
          </w:p>
        </w:tc>
      </w:tr>
      <w:tr w:rsidR="006D1EF3" w14:paraId="225637A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9C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D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E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MIN5299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9F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Morning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Star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A0" w14:textId="77777777" w:rsidR="006D1EF3" w:rsidRDefault="00D5154F">
            <w:pPr>
              <w:pStyle w:val="TableParagraph"/>
              <w:tabs>
                <w:tab w:val="left" w:pos="1194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25,500</w:t>
            </w:r>
          </w:p>
        </w:tc>
      </w:tr>
      <w:tr w:rsidR="006D1EF3" w14:paraId="225637A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A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MIN5304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EnergyAustralia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Yallourn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A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7A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A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MIN5306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Unicorn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A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7B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A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A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MIN5316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Cambacanya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B2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7B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B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MIN5317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Burns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B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37B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B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MIN5318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Wallman,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Jeremy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Wallman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B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7C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C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MIN5327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Zoe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Timothy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C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7C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C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MIN5328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Vemco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C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7D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C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MIN5333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Dunolly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D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88,500</w:t>
            </w:r>
          </w:p>
        </w:tc>
      </w:tr>
      <w:tr w:rsidR="006D1EF3" w14:paraId="225637D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D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MIN5334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South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East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D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7D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D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MIN5335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Rocky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(In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Liquidation)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DC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24,500</w:t>
            </w:r>
          </w:p>
        </w:tc>
      </w:tr>
      <w:tr w:rsidR="006D1EF3" w14:paraId="225637E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D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D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MIN5340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South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East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E2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1,800</w:t>
            </w:r>
          </w:p>
        </w:tc>
      </w:tr>
      <w:tr w:rsidR="006D1EF3" w14:paraId="225637E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E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MIN5344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Kralcopic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E8" w14:textId="77777777" w:rsidR="006D1EF3" w:rsidRDefault="00D5154F">
            <w:pPr>
              <w:pStyle w:val="TableParagraph"/>
              <w:tabs>
                <w:tab w:val="left" w:pos="1033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4,113,000</w:t>
            </w:r>
          </w:p>
        </w:tc>
      </w:tr>
      <w:tr w:rsidR="006D1EF3" w14:paraId="225637E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E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MIN5348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Chris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Toifl,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D'Astoli,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(dec'd)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E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7F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F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MIN5349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Friend,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Stuart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F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37F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F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MIN5352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Paoletti's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Maps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Videos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7F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80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7F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MIN5358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7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Desmond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Taylor,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Derrick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Taylor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0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380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0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MIN5362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Tamas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Kapitany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0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80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0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MIN5364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Kralcopic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0C" w14:textId="77777777" w:rsidR="006D1EF3" w:rsidRDefault="00D5154F">
            <w:pPr>
              <w:pStyle w:val="TableParagraph"/>
              <w:tabs>
                <w:tab w:val="left" w:pos="1033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1,814,000</w:t>
            </w:r>
          </w:p>
        </w:tc>
      </w:tr>
      <w:tr w:rsidR="006D1EF3" w14:paraId="2256381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0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0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MIN5365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Kaolin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12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183,500</w:t>
            </w:r>
          </w:p>
        </w:tc>
      </w:tr>
      <w:tr w:rsidR="006D1EF3" w14:paraId="2256381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14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5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6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MIN5367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7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18" w14:textId="77777777" w:rsidR="006D1EF3" w:rsidRDefault="00D5154F">
            <w:pPr>
              <w:pStyle w:val="TableParagraph"/>
              <w:tabs>
                <w:tab w:val="left" w:pos="968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19,000,000</w:t>
            </w:r>
          </w:p>
        </w:tc>
      </w:tr>
      <w:tr w:rsidR="006D1EF3" w14:paraId="2256381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1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MIN5368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Lakey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1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382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2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MIN5371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Whirrakee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2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82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2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MIN5374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Sprigg,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Sprigg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2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83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2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MIN5379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Hazav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3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61,500</w:t>
            </w:r>
          </w:p>
        </w:tc>
      </w:tr>
      <w:tr w:rsidR="006D1EF3" w14:paraId="2256383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3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MIN5386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Anthony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George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Fraser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3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83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3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MIN5390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Cummins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3C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22,000</w:t>
            </w:r>
          </w:p>
        </w:tc>
      </w:tr>
      <w:tr w:rsidR="006D1EF3" w14:paraId="2256384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3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3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MIN5391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Mount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Rommel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42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84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4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MIN5393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Darren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Gervasoni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4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7,400</w:t>
            </w:r>
          </w:p>
        </w:tc>
      </w:tr>
      <w:tr w:rsidR="006D1EF3" w14:paraId="2256384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4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MIN5394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Mervyn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Ayars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4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7,400</w:t>
            </w:r>
          </w:p>
        </w:tc>
      </w:tr>
      <w:tr w:rsidR="006D1EF3" w14:paraId="2256385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5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5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MIN5396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Balmaine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54" w14:textId="77777777" w:rsidR="006D1EF3" w:rsidRDefault="00D5154F">
            <w:pPr>
              <w:pStyle w:val="TableParagraph"/>
              <w:tabs>
                <w:tab w:val="left" w:pos="1033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3,800,000</w:t>
            </w:r>
          </w:p>
        </w:tc>
      </w:tr>
      <w:tr w:rsidR="006D1EF3" w14:paraId="2256385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5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5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MIN5404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Fosterville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5A" w14:textId="77777777" w:rsidR="006D1EF3" w:rsidRDefault="00D5154F">
            <w:pPr>
              <w:pStyle w:val="TableParagraph"/>
              <w:tabs>
                <w:tab w:val="left" w:pos="1033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6,757,000</w:t>
            </w:r>
          </w:p>
        </w:tc>
      </w:tr>
    </w:tbl>
    <w:p w14:paraId="2256385C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headerReference w:type="default" r:id="rId14"/>
          <w:pgSz w:w="11910" w:h="16840"/>
          <w:pgMar w:top="1220" w:right="240" w:bottom="600" w:left="240" w:header="454" w:footer="403" w:gutter="0"/>
          <w:cols w:space="720"/>
        </w:sectPr>
      </w:pPr>
    </w:p>
    <w:p w14:paraId="2256385D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087"/>
        <w:gridCol w:w="1956"/>
      </w:tblGrid>
      <w:tr w:rsidR="006D1EF3" w14:paraId="22563863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85E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85F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860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861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862" w14:textId="77777777" w:rsidR="006D1EF3" w:rsidRDefault="00D5154F">
            <w:pPr>
              <w:pStyle w:val="TableParagraph"/>
              <w:spacing w:line="152" w:lineRule="exact"/>
              <w:ind w:left="10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8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6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MIN5408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Kaolin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68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398,000</w:t>
            </w:r>
          </w:p>
        </w:tc>
      </w:tr>
      <w:tr w:rsidR="006D1EF3" w14:paraId="225638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6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MIN5409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Kaolin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6E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128,500</w:t>
            </w:r>
          </w:p>
        </w:tc>
      </w:tr>
      <w:tr w:rsidR="006D1EF3" w14:paraId="225638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7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MIN5412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Nagambie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74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500,000</w:t>
            </w:r>
          </w:p>
        </w:tc>
      </w:tr>
      <w:tr w:rsidR="006D1EF3" w14:paraId="2256387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7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MIN5416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Judith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Ellis,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Stanley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Norman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Ellis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7A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88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7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7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80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270,000</w:t>
            </w:r>
          </w:p>
        </w:tc>
      </w:tr>
      <w:tr w:rsidR="006D1EF3" w14:paraId="2256388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8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MIN5428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Sibelco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86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520,000</w:t>
            </w:r>
          </w:p>
        </w:tc>
      </w:tr>
      <w:tr w:rsidR="006D1EF3" w14:paraId="2256388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8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MIN5433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Matrix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8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89,500</w:t>
            </w:r>
          </w:p>
        </w:tc>
      </w:tr>
      <w:tr w:rsidR="006D1EF3" w14:paraId="2256389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8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8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MIN5442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Keith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92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89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9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MIN5457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Neville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McCann,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McCann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98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89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9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MIN5458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9E" w14:textId="77777777" w:rsidR="006D1EF3" w:rsidRDefault="00D5154F">
            <w:pPr>
              <w:pStyle w:val="TableParagraph"/>
              <w:tabs>
                <w:tab w:val="left" w:pos="1307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25,050,000</w:t>
            </w:r>
          </w:p>
        </w:tc>
      </w:tr>
      <w:tr w:rsidR="006D1EF3" w14:paraId="225638A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A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MIN5459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Russell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Ayars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A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38A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A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MIN5462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Monash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Energy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A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8B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AC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D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E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MIN5465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AF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Highlake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B0" w14:textId="77777777" w:rsidR="006D1EF3" w:rsidRDefault="00D5154F">
            <w:pPr>
              <w:pStyle w:val="TableParagraph"/>
              <w:tabs>
                <w:tab w:val="left" w:pos="1533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8B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B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MIN5469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Bronzewing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Gypsum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B6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8B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B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MIN5471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GWM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B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38C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B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B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MIN5472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C2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8C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C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MIN5487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C8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180,000</w:t>
            </w:r>
          </w:p>
        </w:tc>
      </w:tr>
      <w:tr w:rsidR="006D1EF3" w14:paraId="225638C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C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C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Neville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Perry,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Leslie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Armstrong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CE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8D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D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Gumleaf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D4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8D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D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Mount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Rommel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D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34,500</w:t>
            </w:r>
          </w:p>
        </w:tc>
      </w:tr>
      <w:tr w:rsidR="006D1EF3" w14:paraId="225638E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D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D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Steven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White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E0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38E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E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E6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881,000</w:t>
            </w:r>
          </w:p>
        </w:tc>
      </w:tr>
      <w:tr w:rsidR="006D1EF3" w14:paraId="225638E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E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Gregory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Walker,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Gordon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Klinge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E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38F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E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E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MIN5499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Dunolly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F2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8F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F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MIN5503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BSB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F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8F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8F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MIN5504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8F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Melbury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Investments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8FE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0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0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MIN5506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04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375,000</w:t>
            </w:r>
          </w:p>
        </w:tc>
      </w:tr>
      <w:tr w:rsidR="006D1EF3" w14:paraId="2256390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0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MIN5510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Truelight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0A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131,000</w:t>
            </w:r>
          </w:p>
        </w:tc>
      </w:tr>
      <w:tr w:rsidR="006D1EF3" w14:paraId="2256391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0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MIN5511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0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10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1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1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MIN5513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Delany,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Rodney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King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1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1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1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MIN5514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Bulluss,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PMV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Clinton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Wilson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1C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2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1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1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WHSP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Stockman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22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105,000</w:t>
            </w:r>
          </w:p>
        </w:tc>
      </w:tr>
      <w:tr w:rsidR="006D1EF3" w14:paraId="2256392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24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5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6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MIN5525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7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28" w14:textId="77777777" w:rsidR="006D1EF3" w:rsidRDefault="00D5154F">
            <w:pPr>
              <w:pStyle w:val="TableParagraph"/>
              <w:tabs>
                <w:tab w:val="left" w:pos="1307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34,824,000</w:t>
            </w:r>
          </w:p>
        </w:tc>
      </w:tr>
      <w:tr w:rsidR="006D1EF3" w14:paraId="2256392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2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MIN5528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2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2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3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3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MIN5530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Jeffrey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Blaney,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Martin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Harrington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34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93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3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MIN5532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3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4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3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MIN5539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3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Harold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Harding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40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4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4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MIN5540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Brenton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Shannon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46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4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4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MIN5545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Tamas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Kapitany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4C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5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4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4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MIN5548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Camel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52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120,000</w:t>
            </w:r>
          </w:p>
        </w:tc>
      </w:tr>
      <w:tr w:rsidR="006D1EF3" w14:paraId="2256395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5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MIN5550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Whirrakee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58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5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5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MIN5551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5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Jared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Fleiner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5E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6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6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MIN5556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Tamas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Kapitany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64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6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6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MIN5559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NL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6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7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6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MIN5567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6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Mandalay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Costerfield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70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748,000</w:t>
            </w:r>
          </w:p>
        </w:tc>
      </w:tr>
      <w:tr w:rsidR="006D1EF3" w14:paraId="2256397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7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7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7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MIN5575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7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7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</w:tbl>
    <w:p w14:paraId="22563978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3979" w14:textId="77777777" w:rsidR="006D1EF3" w:rsidRDefault="006D1EF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256397A" w14:textId="77777777" w:rsidR="006D1EF3" w:rsidRDefault="00D5154F">
      <w:pPr>
        <w:spacing w:line="200" w:lineRule="atLeast"/>
        <w:ind w:left="1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2564E82">
          <v:shape id="_x0000_s1027" type="#_x0000_t202" style="width:454.45pt;height:13.45pt;mso-left-percent:-10001;mso-top-percent:-10001;mso-position-horizontal:absolute;mso-position-horizontal-relative:char;mso-position-vertical:absolute;mso-position-vertical-relative:line;mso-left-percent:-10001;mso-top-percent:-10001" fillcolor="#375522" stroked="f">
            <v:textbox inset="0,0,0,0">
              <w:txbxContent>
                <w:p w14:paraId="22564EB5" w14:textId="77777777" w:rsidR="006D1EF3" w:rsidRDefault="00D5154F">
                  <w:pPr>
                    <w:spacing w:before="32"/>
                    <w:ind w:left="2465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Prospecting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Licence Rehabilitation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Bonds Held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 xml:space="preserve">as 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>at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29th </w:t>
                  </w:r>
                  <w:r>
                    <w:rPr>
                      <w:rFonts w:ascii="Calibri"/>
                      <w:b/>
                      <w:color w:val="F1F1F1"/>
                      <w:spacing w:val="-1"/>
                      <w:sz w:val="15"/>
                    </w:rPr>
                    <w:t>July</w:t>
                  </w:r>
                  <w:r>
                    <w:rPr>
                      <w:rFonts w:ascii="Calibri"/>
                      <w:b/>
                      <w:color w:val="F1F1F1"/>
                      <w:sz w:val="15"/>
                    </w:rPr>
                    <w:t xml:space="preserve"> 2020</w:t>
                  </w:r>
                </w:p>
              </w:txbxContent>
            </v:textbox>
          </v:shape>
        </w:pict>
      </w:r>
    </w:p>
    <w:p w14:paraId="2256397B" w14:textId="77777777" w:rsidR="006D1EF3" w:rsidRDefault="006D1EF3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350"/>
        <w:gridCol w:w="1193"/>
      </w:tblGrid>
      <w:tr w:rsidR="006D1EF3" w14:paraId="2256397F" w14:textId="77777777">
        <w:trPr>
          <w:trHeight w:hRule="exact" w:val="164"/>
        </w:trPr>
        <w:tc>
          <w:tcPr>
            <w:tcW w:w="1394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97C" w14:textId="77777777" w:rsidR="006D1EF3" w:rsidRDefault="00D5154F">
            <w:pPr>
              <w:pStyle w:val="TableParagraph"/>
              <w:spacing w:before="10" w:line="144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20"/>
                <w:sz w:val="12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Type</w:t>
            </w:r>
          </w:p>
        </w:tc>
        <w:tc>
          <w:tcPr>
            <w:tcW w:w="135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97D" w14:textId="77777777" w:rsidR="006D1EF3" w:rsidRDefault="00D5154F">
            <w:pPr>
              <w:pStyle w:val="TableParagraph"/>
              <w:spacing w:before="10"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1"/>
                <w:w w:val="120"/>
                <w:sz w:val="12"/>
              </w:rPr>
              <w:t>No.</w:t>
            </w:r>
            <w:r>
              <w:rPr>
                <w:rFonts w:ascii="Calibri"/>
                <w:b/>
                <w:color w:val="FFFFFF"/>
                <w:spacing w:val="-6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Bonds</w:t>
            </w:r>
            <w:r>
              <w:rPr>
                <w:rFonts w:ascii="Calibri"/>
                <w:b/>
                <w:color w:val="FFFFFF"/>
                <w:spacing w:val="-7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  <w:tc>
          <w:tcPr>
            <w:tcW w:w="1193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97E" w14:textId="77777777" w:rsidR="006D1EF3" w:rsidRDefault="00D5154F">
            <w:pPr>
              <w:pStyle w:val="TableParagraph"/>
              <w:spacing w:before="10" w:line="144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20"/>
                <w:sz w:val="12"/>
              </w:rPr>
              <w:t>Amount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</w:tr>
      <w:tr w:rsidR="006D1EF3" w14:paraId="22563983" w14:textId="77777777">
        <w:trPr>
          <w:trHeight w:hRule="exact" w:val="164"/>
        </w:trPr>
        <w:tc>
          <w:tcPr>
            <w:tcW w:w="1394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980" w14:textId="77777777" w:rsidR="006D1EF3" w:rsidRDefault="00D5154F">
            <w:pPr>
              <w:pStyle w:val="TableParagraph"/>
              <w:spacing w:before="10" w:line="145" w:lineRule="exact"/>
              <w:ind w:left="1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 xml:space="preserve">Prospecting </w:t>
            </w:r>
            <w:r>
              <w:rPr>
                <w:rFonts w:ascii="Calibri"/>
                <w:spacing w:val="-1"/>
                <w:w w:val="120"/>
                <w:sz w:val="12"/>
              </w:rPr>
              <w:t>Licence</w:t>
            </w:r>
          </w:p>
        </w:tc>
        <w:tc>
          <w:tcPr>
            <w:tcW w:w="1350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981" w14:textId="77777777" w:rsidR="006D1EF3" w:rsidRDefault="00D5154F">
            <w:pPr>
              <w:pStyle w:val="TableParagraph"/>
              <w:spacing w:before="10" w:line="145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31</w:t>
            </w:r>
          </w:p>
        </w:tc>
        <w:tc>
          <w:tcPr>
            <w:tcW w:w="1193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982" w14:textId="77777777" w:rsidR="006D1EF3" w:rsidRDefault="00D5154F">
            <w:pPr>
              <w:pStyle w:val="TableParagraph"/>
              <w:tabs>
                <w:tab w:val="left" w:pos="669"/>
              </w:tabs>
              <w:spacing w:before="10" w:line="145" w:lineRule="exact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15"/>
                <w:sz w:val="12"/>
              </w:rPr>
              <w:t>$</w:t>
            </w:r>
            <w:r>
              <w:rPr>
                <w:rFonts w:ascii="Calibri"/>
                <w:w w:val="115"/>
                <w:sz w:val="12"/>
              </w:rPr>
              <w:tab/>
            </w:r>
            <w:r>
              <w:rPr>
                <w:rFonts w:ascii="Calibri"/>
                <w:spacing w:val="-4"/>
                <w:w w:val="120"/>
                <w:sz w:val="12"/>
              </w:rPr>
              <w:t>221,500</w:t>
            </w:r>
          </w:p>
        </w:tc>
      </w:tr>
    </w:tbl>
    <w:p w14:paraId="22563984" w14:textId="77777777" w:rsidR="006D1EF3" w:rsidRDefault="006D1EF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345"/>
        <w:gridCol w:w="1128"/>
        <w:gridCol w:w="4526"/>
        <w:gridCol w:w="1517"/>
      </w:tblGrid>
      <w:tr w:rsidR="006D1EF3" w14:paraId="2256398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985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98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987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988" w14:textId="77777777" w:rsidR="006D1EF3" w:rsidRDefault="00D5154F">
            <w:pPr>
              <w:pStyle w:val="TableParagraph"/>
              <w:spacing w:before="2"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989" w14:textId="77777777" w:rsidR="006D1EF3" w:rsidRDefault="00D5154F">
            <w:pPr>
              <w:pStyle w:val="TableParagraph"/>
              <w:spacing w:before="2" w:line="152" w:lineRule="exact"/>
              <w:ind w:left="6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99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8B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8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8D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PL006008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8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Masthead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Projects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8F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9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91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3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PL006028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Sprigg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95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9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97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9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PL006030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Murray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Cox,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Colin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Aitken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9B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A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9D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9F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PL006033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A1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A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A3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5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PL006070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Harold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Harding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A7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A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A9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6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B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PL006181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A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Holland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AD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B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AF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7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1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PL006243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Bruce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Beetham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B3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B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B5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8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7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PL006301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Neville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Perry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B9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C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BB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9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D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PL006330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B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BF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9C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C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3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PL006349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Brendan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Hince,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Terrence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Lewis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C5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C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C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9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PL006380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Robin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Fraser,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Fraser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CB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9D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C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CF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PL006400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Gillin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D1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D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D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5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PL006415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Starwest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D7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D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D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B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PL006462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D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Rowson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DD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E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D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1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PL006471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Holland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E3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9E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E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7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PL006691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Steven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Todd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Cunningham,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Bruce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Lawrence,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Geofrey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Nichols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E9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9F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E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D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PL006736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Conways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Natural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Gypsum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EF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9F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F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3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PL006753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Renee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Marie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Jacobs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F5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9F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F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9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PL006792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Sprigg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9FB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0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9F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9FF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PL007031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Karley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Shannon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01" w14:textId="77777777" w:rsidR="006D1EF3" w:rsidRDefault="00D5154F">
            <w:pPr>
              <w:pStyle w:val="TableParagraph"/>
              <w:tabs>
                <w:tab w:val="left" w:pos="1094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A0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0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5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PL1013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Colina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07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A0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0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B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PL1018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Renee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Marie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Jacobs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0D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1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0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1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PL1022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13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1,000</w:t>
            </w:r>
          </w:p>
        </w:tc>
      </w:tr>
      <w:tr w:rsidR="006D1EF3" w14:paraId="22563A1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1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7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PL1024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Harberger's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Farm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(Trading)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19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2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1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D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PL1036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Paula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Clarke,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Clarke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1F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2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2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3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PL1037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Mitchell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25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2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2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9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PL1039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Terrence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Lewis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2B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3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2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2F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PL1042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Goldfield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31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3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3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5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PL1044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Sydney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Pearson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37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A3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3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B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PL1047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Shayne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Dixon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3D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A4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3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</w:t>
            </w:r>
          </w:p>
        </w:tc>
        <w:tc>
          <w:tcPr>
            <w:tcW w:w="134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4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Prospecting</w:t>
            </w:r>
            <w:r>
              <w:rPr>
                <w:rFonts w:ascii="Calibri"/>
                <w:spacing w:val="-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2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41" w14:textId="77777777" w:rsidR="006D1EF3" w:rsidRDefault="00D5154F">
            <w:pPr>
              <w:pStyle w:val="TableParagraph"/>
              <w:spacing w:before="2" w:line="152" w:lineRule="exact"/>
              <w:ind w:left="15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PL1048</w:t>
            </w:r>
          </w:p>
        </w:tc>
        <w:tc>
          <w:tcPr>
            <w:tcW w:w="45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Grant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</w:t>
            </w:r>
          </w:p>
        </w:tc>
        <w:tc>
          <w:tcPr>
            <w:tcW w:w="151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43" w14:textId="77777777" w:rsidR="006D1EF3" w:rsidRDefault="00D5154F">
            <w:pPr>
              <w:pStyle w:val="TableParagraph"/>
              <w:tabs>
                <w:tab w:val="left" w:pos="1158"/>
              </w:tabs>
              <w:spacing w:before="2" w:line="152" w:lineRule="exact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</w:tbl>
    <w:p w14:paraId="22563A45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footerReference w:type="default" r:id="rId15"/>
          <w:pgSz w:w="11910" w:h="16840"/>
          <w:pgMar w:top="1220" w:right="240" w:bottom="600" w:left="240" w:header="454" w:footer="403" w:gutter="0"/>
          <w:cols w:space="720"/>
        </w:sectPr>
      </w:pPr>
    </w:p>
    <w:p w14:paraId="22563A46" w14:textId="77777777" w:rsidR="006D1EF3" w:rsidRDefault="006D1EF3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348"/>
        <w:gridCol w:w="1192"/>
      </w:tblGrid>
      <w:tr w:rsidR="006D1EF3" w14:paraId="22563A4A" w14:textId="77777777">
        <w:trPr>
          <w:trHeight w:hRule="exact" w:val="164"/>
        </w:trPr>
        <w:tc>
          <w:tcPr>
            <w:tcW w:w="13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A47" w14:textId="77777777" w:rsidR="006D1EF3" w:rsidRDefault="00D5154F">
            <w:pPr>
              <w:pStyle w:val="TableParagraph"/>
              <w:spacing w:before="10" w:line="144" w:lineRule="exact"/>
              <w:ind w:left="2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20"/>
                <w:sz w:val="12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Type</w:t>
            </w:r>
          </w:p>
        </w:tc>
        <w:tc>
          <w:tcPr>
            <w:tcW w:w="1348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A48" w14:textId="77777777" w:rsidR="006D1EF3" w:rsidRDefault="00D5154F">
            <w:pPr>
              <w:pStyle w:val="TableParagraph"/>
              <w:spacing w:before="10"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1"/>
                <w:w w:val="120"/>
                <w:sz w:val="12"/>
              </w:rPr>
              <w:t>No.</w:t>
            </w:r>
            <w:r>
              <w:rPr>
                <w:rFonts w:ascii="Calibri"/>
                <w:b/>
                <w:color w:val="FFFFFF"/>
                <w:spacing w:val="-6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Bonds</w:t>
            </w:r>
            <w:r>
              <w:rPr>
                <w:rFonts w:ascii="Calibri"/>
                <w:b/>
                <w:color w:val="FFFFFF"/>
                <w:spacing w:val="-7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  <w:tc>
          <w:tcPr>
            <w:tcW w:w="11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A49" w14:textId="77777777" w:rsidR="006D1EF3" w:rsidRDefault="00D5154F">
            <w:pPr>
              <w:pStyle w:val="TableParagraph"/>
              <w:spacing w:before="10" w:line="144" w:lineRule="exact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20"/>
                <w:sz w:val="12"/>
              </w:rPr>
              <w:t>Amount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</w:tr>
      <w:tr w:rsidR="006D1EF3" w14:paraId="22563A4E" w14:textId="77777777">
        <w:trPr>
          <w:trHeight w:hRule="exact" w:val="164"/>
        </w:trPr>
        <w:tc>
          <w:tcPr>
            <w:tcW w:w="13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A4B" w14:textId="77777777" w:rsidR="006D1EF3" w:rsidRDefault="00D5154F">
            <w:pPr>
              <w:pStyle w:val="TableParagraph"/>
              <w:spacing w:before="10" w:line="145" w:lineRule="exact"/>
              <w:ind w:left="1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Retention</w:t>
            </w:r>
            <w:r>
              <w:rPr>
                <w:rFonts w:ascii="Calibri"/>
                <w:spacing w:val="-12"/>
                <w:w w:val="120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12"/>
              </w:rPr>
              <w:t>Licence</w:t>
            </w:r>
          </w:p>
        </w:tc>
        <w:tc>
          <w:tcPr>
            <w:tcW w:w="1348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A4C" w14:textId="77777777" w:rsidR="006D1EF3" w:rsidRDefault="00D5154F">
            <w:pPr>
              <w:pStyle w:val="TableParagraph"/>
              <w:spacing w:before="10" w:line="145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15</w:t>
            </w:r>
          </w:p>
        </w:tc>
        <w:tc>
          <w:tcPr>
            <w:tcW w:w="11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A4D" w14:textId="77777777" w:rsidR="006D1EF3" w:rsidRDefault="00D5154F">
            <w:pPr>
              <w:pStyle w:val="TableParagraph"/>
              <w:tabs>
                <w:tab w:val="left" w:pos="668"/>
              </w:tabs>
              <w:spacing w:before="10" w:line="145" w:lineRule="exact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15"/>
                <w:sz w:val="12"/>
              </w:rPr>
              <w:t>$</w:t>
            </w:r>
            <w:r>
              <w:rPr>
                <w:rFonts w:ascii="Calibri"/>
                <w:w w:val="115"/>
                <w:sz w:val="12"/>
              </w:rPr>
              <w:tab/>
            </w:r>
            <w:r>
              <w:rPr>
                <w:rFonts w:ascii="Calibri"/>
                <w:spacing w:val="-4"/>
                <w:w w:val="120"/>
                <w:sz w:val="12"/>
              </w:rPr>
              <w:t>383,000</w:t>
            </w:r>
          </w:p>
        </w:tc>
      </w:tr>
    </w:tbl>
    <w:p w14:paraId="22563A4F" w14:textId="77777777" w:rsidR="006D1EF3" w:rsidRDefault="006D1EF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295"/>
        <w:gridCol w:w="1178"/>
        <w:gridCol w:w="4087"/>
        <w:gridCol w:w="1956"/>
      </w:tblGrid>
      <w:tr w:rsidR="006D1EF3" w14:paraId="22563A5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A50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A5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A52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A53" w14:textId="77777777" w:rsidR="006D1EF3" w:rsidRDefault="00D5154F">
            <w:pPr>
              <w:pStyle w:val="TableParagraph"/>
              <w:spacing w:before="2"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A54" w14:textId="77777777" w:rsidR="006D1EF3" w:rsidRDefault="00D5154F">
            <w:pPr>
              <w:pStyle w:val="TableParagraph"/>
              <w:spacing w:before="2" w:line="152" w:lineRule="exact"/>
              <w:ind w:left="10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A5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56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5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58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RL006023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5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6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5C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5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5E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RL006037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5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6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6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62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4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RL006422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Exploration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6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6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68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A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RL006660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Kite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Navarre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6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7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6E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6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0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RL2002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72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35,000</w:t>
            </w:r>
          </w:p>
        </w:tc>
      </w:tr>
      <w:tr w:rsidR="006D1EF3" w14:paraId="22563A7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74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6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6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RL2003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7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7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7A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7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C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RL2007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7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Orient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Zirconic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7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85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80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8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1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2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RL2009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Tronox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Australia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8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8B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86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9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7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8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RL2014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8A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218,000</w:t>
            </w:r>
          </w:p>
        </w:tc>
      </w:tr>
      <w:tr w:rsidR="006D1EF3" w14:paraId="22563A91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8C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D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E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RL2017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8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Stavely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9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97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92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3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4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RL2018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Steadfast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9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9D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98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9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A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RL2020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Stavely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Minerals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9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A3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9E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9F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0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A2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A9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A4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5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6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RL2026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Kalbar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Operations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A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AF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AA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</w:t>
            </w:r>
          </w:p>
        </w:tc>
        <w:tc>
          <w:tcPr>
            <w:tcW w:w="1295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B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Retention</w:t>
            </w:r>
            <w:r>
              <w:rPr>
                <w:rFonts w:ascii="Calibri"/>
                <w:spacing w:val="-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Licence</w:t>
            </w:r>
          </w:p>
        </w:tc>
        <w:tc>
          <w:tcPr>
            <w:tcW w:w="1178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C" w14:textId="77777777" w:rsidR="006D1EF3" w:rsidRDefault="00D5154F">
            <w:pPr>
              <w:pStyle w:val="TableParagraph"/>
              <w:spacing w:before="2" w:line="152" w:lineRule="exact"/>
              <w:ind w:left="2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RL2027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A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Ironbark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Mining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956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A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</w:tbl>
    <w:p w14:paraId="22563AB0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headerReference w:type="default" r:id="rId16"/>
          <w:footerReference w:type="default" r:id="rId17"/>
          <w:pgSz w:w="11910" w:h="16840"/>
          <w:pgMar w:top="1740" w:right="240" w:bottom="1040" w:left="240" w:header="454" w:footer="849" w:gutter="0"/>
          <w:pgNumType w:start="11"/>
          <w:cols w:space="720"/>
        </w:sectPr>
      </w:pPr>
    </w:p>
    <w:p w14:paraId="22563AB1" w14:textId="77777777" w:rsidR="006D1EF3" w:rsidRDefault="006D1EF3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348"/>
        <w:gridCol w:w="1192"/>
      </w:tblGrid>
      <w:tr w:rsidR="006D1EF3" w14:paraId="22563AB5" w14:textId="77777777">
        <w:trPr>
          <w:trHeight w:hRule="exact" w:val="164"/>
        </w:trPr>
        <w:tc>
          <w:tcPr>
            <w:tcW w:w="13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AB2" w14:textId="77777777" w:rsidR="006D1EF3" w:rsidRDefault="00D5154F">
            <w:pPr>
              <w:pStyle w:val="TableParagraph"/>
              <w:spacing w:before="10" w:line="144" w:lineRule="exact"/>
              <w:ind w:left="2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20"/>
                <w:sz w:val="12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Type</w:t>
            </w:r>
          </w:p>
        </w:tc>
        <w:tc>
          <w:tcPr>
            <w:tcW w:w="1348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AB3" w14:textId="77777777" w:rsidR="006D1EF3" w:rsidRDefault="00D5154F">
            <w:pPr>
              <w:pStyle w:val="TableParagraph"/>
              <w:spacing w:before="10"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1"/>
                <w:w w:val="120"/>
                <w:sz w:val="12"/>
              </w:rPr>
              <w:t>No.</w:t>
            </w:r>
            <w:r>
              <w:rPr>
                <w:rFonts w:ascii="Calibri"/>
                <w:b/>
                <w:color w:val="FFFFFF"/>
                <w:spacing w:val="-6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2"/>
              </w:rPr>
              <w:t>Bonds</w:t>
            </w:r>
            <w:r>
              <w:rPr>
                <w:rFonts w:ascii="Calibri"/>
                <w:b/>
                <w:color w:val="FFFFFF"/>
                <w:spacing w:val="-7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  <w:tc>
          <w:tcPr>
            <w:tcW w:w="11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  <w:shd w:val="clear" w:color="auto" w:fill="6FAC46"/>
          </w:tcPr>
          <w:p w14:paraId="22563AB4" w14:textId="77777777" w:rsidR="006D1EF3" w:rsidRDefault="00D5154F">
            <w:pPr>
              <w:pStyle w:val="TableParagraph"/>
              <w:spacing w:before="10" w:line="144" w:lineRule="exact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20"/>
                <w:sz w:val="12"/>
              </w:rPr>
              <w:t>Amount</w:t>
            </w:r>
            <w:r>
              <w:rPr>
                <w:rFonts w:ascii="Calibri"/>
                <w:b/>
                <w:color w:val="FFFFFF"/>
                <w:spacing w:val="-5"/>
                <w:w w:val="120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0"/>
                <w:sz w:val="12"/>
              </w:rPr>
              <w:t>Held</w:t>
            </w:r>
          </w:p>
        </w:tc>
      </w:tr>
      <w:tr w:rsidR="006D1EF3" w14:paraId="22563AB9" w14:textId="77777777">
        <w:trPr>
          <w:trHeight w:hRule="exact" w:val="164"/>
        </w:trPr>
        <w:tc>
          <w:tcPr>
            <w:tcW w:w="13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AB6" w14:textId="77777777" w:rsidR="006D1EF3" w:rsidRDefault="00D5154F">
            <w:pPr>
              <w:pStyle w:val="TableParagraph"/>
              <w:spacing w:before="10" w:line="145" w:lineRule="exact"/>
              <w:ind w:left="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6"/>
                <w:w w:val="120"/>
                <w:sz w:val="12"/>
              </w:rPr>
              <w:t>Work</w:t>
            </w:r>
            <w:r>
              <w:rPr>
                <w:rFonts w:ascii="Calibri"/>
                <w:spacing w:val="-4"/>
                <w:w w:val="120"/>
                <w:sz w:val="12"/>
              </w:rPr>
              <w:t xml:space="preserve"> </w:t>
            </w:r>
            <w:r>
              <w:rPr>
                <w:rFonts w:ascii="Calibri"/>
                <w:spacing w:val="-5"/>
                <w:w w:val="120"/>
                <w:sz w:val="12"/>
              </w:rPr>
              <w:t>Authority</w:t>
            </w:r>
          </w:p>
        </w:tc>
        <w:tc>
          <w:tcPr>
            <w:tcW w:w="1348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AB7" w14:textId="77777777" w:rsidR="006D1EF3" w:rsidRDefault="00D5154F">
            <w:pPr>
              <w:pStyle w:val="TableParagraph"/>
              <w:spacing w:before="10" w:line="145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4"/>
                <w:w w:val="120"/>
                <w:sz w:val="12"/>
              </w:rPr>
              <w:t>909</w:t>
            </w:r>
          </w:p>
        </w:tc>
        <w:tc>
          <w:tcPr>
            <w:tcW w:w="1192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 w14:paraId="22563AB8" w14:textId="77777777" w:rsidR="006D1EF3" w:rsidRDefault="00D5154F">
            <w:pPr>
              <w:pStyle w:val="TableParagraph"/>
              <w:tabs>
                <w:tab w:val="left" w:pos="494"/>
              </w:tabs>
              <w:spacing w:before="10" w:line="145" w:lineRule="exact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15"/>
                <w:sz w:val="12"/>
              </w:rPr>
              <w:t>$</w:t>
            </w:r>
            <w:r>
              <w:rPr>
                <w:rFonts w:ascii="Calibri"/>
                <w:w w:val="115"/>
                <w:sz w:val="12"/>
              </w:rPr>
              <w:tab/>
            </w:r>
            <w:r>
              <w:rPr>
                <w:rFonts w:ascii="Calibri"/>
                <w:spacing w:val="-4"/>
                <w:w w:val="120"/>
                <w:sz w:val="12"/>
              </w:rPr>
              <w:t>92,756,853</w:t>
            </w:r>
          </w:p>
        </w:tc>
      </w:tr>
    </w:tbl>
    <w:p w14:paraId="22563ABA" w14:textId="77777777" w:rsidR="006D1EF3" w:rsidRDefault="006D1EF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247"/>
        <w:gridCol w:w="1226"/>
        <w:gridCol w:w="4090"/>
        <w:gridCol w:w="2039"/>
      </w:tblGrid>
      <w:tr w:rsidR="006D1EF3" w14:paraId="22563AC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ABB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AB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AB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ABE" w14:textId="77777777" w:rsidR="006D1EF3" w:rsidRDefault="00D5154F">
            <w:pPr>
              <w:pStyle w:val="TableParagraph"/>
              <w:spacing w:before="2"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ABF" w14:textId="77777777" w:rsidR="006D1EF3" w:rsidRDefault="00D5154F">
            <w:pPr>
              <w:pStyle w:val="TableParagraph"/>
              <w:spacing w:before="2" w:line="152" w:lineRule="exact"/>
              <w:ind w:left="10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AC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C1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WA006017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Dunoon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C5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AC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C7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WA006026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CB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3AD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CD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C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WA006034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D1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3AD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D3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WA006035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D7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22,500</w:t>
            </w:r>
          </w:p>
        </w:tc>
      </w:tr>
      <w:tr w:rsidR="006D1EF3" w14:paraId="22563AD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D9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WA006050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D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Welch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DD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AE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DF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WA006051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Burdett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E3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148,000</w:t>
            </w:r>
          </w:p>
        </w:tc>
      </w:tr>
      <w:tr w:rsidR="006D1EF3" w14:paraId="22563AE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E5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WA006066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E9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123,000</w:t>
            </w:r>
          </w:p>
        </w:tc>
      </w:tr>
      <w:tr w:rsidR="006D1EF3" w14:paraId="22563AF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EB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WA006188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M.P.M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Extreme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Floors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EF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AF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F1" w14:textId="77777777" w:rsidR="006D1EF3" w:rsidRDefault="00D5154F">
            <w:pPr>
              <w:pStyle w:val="TableParagraph"/>
              <w:spacing w:before="2" w:line="152" w:lineRule="exact"/>
              <w:ind w:left="3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WA006191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F5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3AF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F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WA006193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Aussie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Rock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AFB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B0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AF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AF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WA006196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Noel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Bennett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01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3B0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0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WA006219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07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300,000</w:t>
            </w:r>
          </w:p>
        </w:tc>
      </w:tr>
      <w:tr w:rsidR="006D1EF3" w14:paraId="22563B0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0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WA006225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0D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B1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0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WA006260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Lester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13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8,500</w:t>
            </w:r>
          </w:p>
        </w:tc>
      </w:tr>
      <w:tr w:rsidR="006D1EF3" w14:paraId="22563B1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1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WA006281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Dooen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Civil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19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3B2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1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WA006282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Swan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1F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B2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2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WA006287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Olinda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Westvic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25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B2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2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WA006307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General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Electric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International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Inc.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2B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163,000</w:t>
            </w:r>
          </w:p>
        </w:tc>
      </w:tr>
      <w:tr w:rsidR="006D1EF3" w14:paraId="22563B3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2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2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WA006310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Brian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Dunne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31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B3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3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WA006382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South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Coast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37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54,000</w:t>
            </w:r>
          </w:p>
        </w:tc>
      </w:tr>
      <w:tr w:rsidR="006D1EF3" w14:paraId="22563B3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3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WA006515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Maffra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Trenching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Boring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3D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B4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3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WA006539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Durbin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43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35,500</w:t>
            </w:r>
          </w:p>
        </w:tc>
      </w:tr>
      <w:tr w:rsidR="006D1EF3" w14:paraId="22563B4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4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WA006557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Launer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49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B5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4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WA006639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Matthews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4F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B5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5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WA006727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55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B5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5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WA006899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Howieson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5B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B6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5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5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Syndicate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61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B6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6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Malcolm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McClure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67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80,000</w:t>
            </w:r>
          </w:p>
        </w:tc>
      </w:tr>
      <w:tr w:rsidR="006D1EF3" w14:paraId="22563B6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6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6D" w14:textId="77777777" w:rsidR="006D1EF3" w:rsidRDefault="00D5154F">
            <w:pPr>
              <w:pStyle w:val="TableParagraph"/>
              <w:tabs>
                <w:tab w:val="left" w:pos="136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1,526,000</w:t>
            </w:r>
          </w:p>
        </w:tc>
      </w:tr>
      <w:tr w:rsidR="006D1EF3" w14:paraId="22563B7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6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Gregory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Wager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73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B7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7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Railway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79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939,500</w:t>
            </w:r>
          </w:p>
        </w:tc>
      </w:tr>
      <w:tr w:rsidR="006D1EF3" w14:paraId="22563B8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7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Brian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7F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3B8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8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Allstone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85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116,000</w:t>
            </w:r>
          </w:p>
        </w:tc>
      </w:tr>
      <w:tr w:rsidR="006D1EF3" w14:paraId="22563B8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8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Frank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Casella,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Luis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Casella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8B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B9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8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8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WA1009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Parks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91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B9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9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WA1012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Perry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Mole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97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B9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9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WA1016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Camilleri,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Camilleri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9D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BA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9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WA1017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Todd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Arnold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Shotton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A3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24,500</w:t>
            </w:r>
          </w:p>
        </w:tc>
      </w:tr>
      <w:tr w:rsidR="006D1EF3" w14:paraId="22563BA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A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A9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759,000</w:t>
            </w:r>
          </w:p>
        </w:tc>
      </w:tr>
      <w:tr w:rsidR="006D1EF3" w14:paraId="22563BB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A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WA1022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Parker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Brothers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AF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BB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B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WA1024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B5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BB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B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WA1026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Bahr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BB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BC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B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B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WA1028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Noel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Morrish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C1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BC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C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WA1029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C7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110,000</w:t>
            </w:r>
          </w:p>
        </w:tc>
      </w:tr>
      <w:tr w:rsidR="006D1EF3" w14:paraId="22563BC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C9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A" w14:textId="77777777" w:rsidR="006D1EF3" w:rsidRDefault="00D5154F">
            <w:pPr>
              <w:pStyle w:val="TableParagraph"/>
              <w:spacing w:before="3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B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CC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Carolyn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Faye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Balfour,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Balfour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CD" w14:textId="77777777" w:rsidR="006D1EF3" w:rsidRDefault="00D5154F">
            <w:pPr>
              <w:pStyle w:val="TableParagraph"/>
              <w:tabs>
                <w:tab w:val="left" w:pos="1594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BD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C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Gavin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Stracey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D3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BD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D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Gavin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Stracey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D9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BE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D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Colin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Pendlebury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DF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BE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E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Bendigo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East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E5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BE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E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EB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BF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E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E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F1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38,500</w:t>
            </w:r>
          </w:p>
        </w:tc>
      </w:tr>
      <w:tr w:rsidR="006D1EF3" w14:paraId="22563BF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F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WA1038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Duffy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F7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BF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F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B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Helen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Bourke,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Bourke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BFD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C0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BF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WA1041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03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C0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0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WA1042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09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C1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0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WA1044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Creswick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Quartz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0F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C1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1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WA1047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Mustey's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15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C1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1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WA1051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1B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34,500</w:t>
            </w:r>
          </w:p>
        </w:tc>
      </w:tr>
      <w:tr w:rsidR="006D1EF3" w14:paraId="22563C2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1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1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WA1052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21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C2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2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WA1054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27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170,000</w:t>
            </w:r>
          </w:p>
        </w:tc>
      </w:tr>
      <w:tr w:rsidR="006D1EF3" w14:paraId="22563C2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2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WA1056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2D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C3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2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WA1057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Malcolm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Boehm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33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C3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3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WA1058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Charles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Heather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39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C4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3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Ausquip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Sales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3F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C4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41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2" w14:textId="77777777" w:rsidR="006D1EF3" w:rsidRDefault="00D5154F">
            <w:pPr>
              <w:pStyle w:val="TableParagraph"/>
              <w:spacing w:before="3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3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WA1064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4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Russell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Keith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Heywood,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Christine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Heywood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45" w14:textId="77777777" w:rsidR="006D1EF3" w:rsidRDefault="00D5154F">
            <w:pPr>
              <w:pStyle w:val="TableParagraph"/>
              <w:tabs>
                <w:tab w:val="left" w:pos="1529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3C4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4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WA1065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Latrobe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4B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C5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4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4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WA1068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51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107,000</w:t>
            </w:r>
          </w:p>
        </w:tc>
      </w:tr>
      <w:tr w:rsidR="006D1EF3" w14:paraId="22563C5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5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WA1069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Cobden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57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59,000</w:t>
            </w:r>
          </w:p>
        </w:tc>
      </w:tr>
      <w:tr w:rsidR="006D1EF3" w14:paraId="22563C5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5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WA1071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Reeves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5D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3C64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5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0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WA1072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Tregilgas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63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C6A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6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6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WA1075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Elizabeth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McColl,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McColl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69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C70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6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C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WA1078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Creswick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Quartz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6F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C76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7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2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WA1079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Mulcahy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75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3C7C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7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8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WA1082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Allan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Robinson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7B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C82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7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E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7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WA1083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Ann-Maree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Hunt,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Maxwell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Ernest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Hunt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81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C88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8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4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WA1086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Kevin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Sutherland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87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C8E" w14:textId="77777777">
        <w:trPr>
          <w:trHeight w:hRule="exact" w:val="166"/>
        </w:trPr>
        <w:tc>
          <w:tcPr>
            <w:tcW w:w="580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8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</w:t>
            </w:r>
          </w:p>
        </w:tc>
        <w:tc>
          <w:tcPr>
            <w:tcW w:w="124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A" w14:textId="77777777" w:rsidR="006D1EF3" w:rsidRDefault="00D5154F">
            <w:pPr>
              <w:pStyle w:val="TableParagraph"/>
              <w:spacing w:before="2" w:line="152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WA1087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8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Arthur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Barrie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Wrigglesworth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8D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</w:tbl>
    <w:p w14:paraId="22563C8F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headerReference w:type="default" r:id="rId18"/>
          <w:pgSz w:w="11910" w:h="16840"/>
          <w:pgMar w:top="1740" w:right="240" w:bottom="1040" w:left="240" w:header="454" w:footer="849" w:gutter="0"/>
          <w:cols w:space="720"/>
        </w:sectPr>
      </w:pPr>
    </w:p>
    <w:p w14:paraId="22563C90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5022"/>
        <w:gridCol w:w="1107"/>
      </w:tblGrid>
      <w:tr w:rsidR="006D1EF3" w14:paraId="22563C96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C91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C92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C93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C94" w14:textId="77777777" w:rsidR="006D1EF3" w:rsidRDefault="00D5154F">
            <w:pPr>
              <w:pStyle w:val="TableParagraph"/>
              <w:spacing w:line="152" w:lineRule="exact"/>
              <w:ind w:left="19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C95" w14:textId="77777777" w:rsidR="006D1EF3" w:rsidRDefault="00D5154F">
            <w:pPr>
              <w:pStyle w:val="TableParagraph"/>
              <w:spacing w:line="152" w:lineRule="exact"/>
              <w:ind w:left="1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C9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9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9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9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WA1089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9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Trevor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Gray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9B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CA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9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9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9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Bolinda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A1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CA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A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WA1090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A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51,500</w:t>
            </w:r>
          </w:p>
        </w:tc>
      </w:tr>
      <w:tr w:rsidR="006D1EF3" w14:paraId="22563CA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A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WA1095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A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AD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66,500</w:t>
            </w:r>
          </w:p>
        </w:tc>
      </w:tr>
      <w:tr w:rsidR="006D1EF3" w14:paraId="22563CB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A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WA1097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B3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CB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B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WA1098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Kennedy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Haulage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B9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22,000</w:t>
            </w:r>
          </w:p>
        </w:tc>
      </w:tr>
      <w:tr w:rsidR="006D1EF3" w14:paraId="22563CC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B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WA1099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B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Walter,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Geoffrey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Robyn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Frances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Cleverly,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Anthony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BF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19,500</w:t>
            </w:r>
          </w:p>
        </w:tc>
      </w:tr>
      <w:tr w:rsidR="006D1EF3" w14:paraId="22563CC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C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Waldoo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C5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CC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C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Nubrik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CB" w14:textId="77777777" w:rsidR="006D1EF3" w:rsidRDefault="00D5154F">
            <w:pPr>
              <w:pStyle w:val="TableParagraph"/>
              <w:tabs>
                <w:tab w:val="left" w:pos="533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244,500</w:t>
            </w:r>
          </w:p>
        </w:tc>
      </w:tr>
      <w:tr w:rsidR="006D1EF3" w14:paraId="22563CD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C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C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WA1100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Jennifer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D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CD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D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WA1101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D7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CD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D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WA1102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D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MQG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DD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3CE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DF" w14:textId="77777777" w:rsidR="006D1EF3" w:rsidRDefault="00D5154F">
            <w:pPr>
              <w:pStyle w:val="TableParagraph"/>
              <w:spacing w:before="3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WA1103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Cook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E3" w14:textId="77777777" w:rsidR="006D1EF3" w:rsidRDefault="00D5154F">
            <w:pPr>
              <w:pStyle w:val="TableParagraph"/>
              <w:tabs>
                <w:tab w:val="left" w:pos="597"/>
              </w:tabs>
              <w:spacing w:before="3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16,500</w:t>
            </w:r>
          </w:p>
        </w:tc>
      </w:tr>
      <w:tr w:rsidR="006D1EF3" w14:paraId="22563CE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E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WA1107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Bahr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E9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CF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EB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EF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8,500</w:t>
            </w:r>
          </w:p>
        </w:tc>
      </w:tr>
      <w:tr w:rsidR="006D1EF3" w14:paraId="22563CF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F1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Joanna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Alison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Armytage,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Charles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Armytage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F5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CF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F7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CFB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D0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CFD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CF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WA1114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0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D0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03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0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22,000</w:t>
            </w:r>
          </w:p>
        </w:tc>
      </w:tr>
      <w:tr w:rsidR="006D1EF3" w14:paraId="22563D0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09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Bunjil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0D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D1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0F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Youl,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Max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Emmitt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13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D1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15" w14:textId="77777777" w:rsidR="006D1EF3" w:rsidRDefault="00D5154F">
            <w:pPr>
              <w:pStyle w:val="TableParagraph"/>
              <w:spacing w:before="2" w:line="152" w:lineRule="exact"/>
              <w:ind w:left="29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WA1119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19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3D2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1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WA1120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Bairnsdale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Road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1F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D2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2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WA1123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Hi-Quality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Products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25" w14:textId="77777777" w:rsidR="006D1EF3" w:rsidRDefault="00D5154F">
            <w:pPr>
              <w:pStyle w:val="TableParagraph"/>
              <w:tabs>
                <w:tab w:val="left" w:pos="533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280,000</w:t>
            </w:r>
          </w:p>
        </w:tc>
      </w:tr>
      <w:tr w:rsidR="006D1EF3" w14:paraId="22563D2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2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WA1125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2B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3D3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2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2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WA1128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Harry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Youngman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3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D3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3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WA1129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Keith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Hamilton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3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3D3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3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WA1130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Sharon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Cleal,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Warren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Cleal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3D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D4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3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WA1131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Dunoon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43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D4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4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WA1133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Olsson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49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11,500</w:t>
            </w:r>
          </w:p>
        </w:tc>
      </w:tr>
      <w:tr w:rsidR="006D1EF3" w14:paraId="22563D5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4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WA1136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4F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3D5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5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WA1137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55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11,000</w:t>
            </w:r>
          </w:p>
        </w:tc>
      </w:tr>
      <w:tr w:rsidR="006D1EF3" w14:paraId="22563D5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5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WA1139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Adornato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5B" w14:textId="77777777" w:rsidR="006D1EF3" w:rsidRDefault="00D5154F">
            <w:pPr>
              <w:pStyle w:val="TableParagraph"/>
              <w:tabs>
                <w:tab w:val="left" w:pos="597"/>
              </w:tabs>
              <w:spacing w:before="3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D6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5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5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Melocco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6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D6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6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Campaspe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67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D6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6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Campaspe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6D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D7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6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WA1144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Properties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73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D7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7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Krusic's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79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26,000</w:t>
            </w:r>
          </w:p>
        </w:tc>
      </w:tr>
      <w:tr w:rsidR="006D1EF3" w14:paraId="22563D8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7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Goldman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7F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3D8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8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Goldman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85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3D8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8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WA1149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Gregory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Newton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8B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3D9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8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8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WA1150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Cemaitra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91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D9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9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WA1151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97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D9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9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WA1152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Wellington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9D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DA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9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WA1154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Harril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A3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3DA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A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WA1155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Garry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Starick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A9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DB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A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WA1156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East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AF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DB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B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Nubrik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B5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80,000</w:t>
            </w:r>
          </w:p>
        </w:tc>
      </w:tr>
      <w:tr w:rsidR="006D1EF3" w14:paraId="22563DB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B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WA1160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BB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DC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B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B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WA1163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Jamie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Ingram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C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DC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C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WA1166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F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Fairthorne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C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3DC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C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WA1167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C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F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Fairthorne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CD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3DD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C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Nubrik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D3" w14:textId="77777777" w:rsidR="006D1EF3" w:rsidRDefault="00D5154F">
            <w:pPr>
              <w:pStyle w:val="TableParagraph"/>
              <w:tabs>
                <w:tab w:val="left" w:pos="533"/>
              </w:tabs>
              <w:spacing w:before="3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281,500</w:t>
            </w:r>
          </w:p>
        </w:tc>
      </w:tr>
      <w:tr w:rsidR="006D1EF3" w14:paraId="22563DD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D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Goldman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D9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DE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D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WA1173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Towong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DF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DE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E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Maltac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E5" w14:textId="77777777" w:rsidR="006D1EF3" w:rsidRDefault="00D5154F">
            <w:pPr>
              <w:pStyle w:val="TableParagraph"/>
              <w:tabs>
                <w:tab w:val="left" w:pos="533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152,000</w:t>
            </w:r>
          </w:p>
        </w:tc>
      </w:tr>
      <w:tr w:rsidR="006D1EF3" w14:paraId="22563DE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E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Annette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Moll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EB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DF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E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E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F1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3DF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F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WA1179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Alison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Grace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Douch,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Christopher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Douch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F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20,800</w:t>
            </w:r>
          </w:p>
        </w:tc>
      </w:tr>
      <w:tr w:rsidR="006D1EF3" w14:paraId="22563DF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F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D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Briody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DFD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8,500</w:t>
            </w:r>
          </w:p>
        </w:tc>
      </w:tr>
      <w:tr w:rsidR="006D1EF3" w14:paraId="22563E0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DF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Orchard,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Julie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Orchard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03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0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0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WA1181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Moira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09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  <w:tr w:rsidR="006D1EF3" w14:paraId="22563E1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0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Trust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Company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0F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3E1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1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15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3E1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1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Karolyn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McKinnon,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Warrnambool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Works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1B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E2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1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1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Scotts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2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2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2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WA1189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2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80,000</w:t>
            </w:r>
          </w:p>
        </w:tc>
      </w:tr>
      <w:tr w:rsidR="006D1EF3" w14:paraId="22563E2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2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WA1190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Titan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Willows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2D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49,000</w:t>
            </w:r>
          </w:p>
        </w:tc>
      </w:tr>
      <w:tr w:rsidR="006D1EF3" w14:paraId="22563E3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2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WA1192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Walton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Powell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33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3E3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3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WA1195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Pendergast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39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E4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3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WA1197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3F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E4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4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WA1198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45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4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4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WA1204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4B" w14:textId="77777777" w:rsidR="006D1EF3" w:rsidRDefault="00D5154F">
            <w:pPr>
              <w:pStyle w:val="TableParagraph"/>
              <w:tabs>
                <w:tab w:val="left" w:pos="597"/>
              </w:tabs>
              <w:spacing w:before="3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11,000</w:t>
            </w:r>
          </w:p>
        </w:tc>
      </w:tr>
      <w:tr w:rsidR="006D1EF3" w14:paraId="22563E5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4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4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WA1206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Bairnsdale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Road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5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5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5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WA1209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5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E5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5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WA1218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Katherine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Bradford,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Stuart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Bradford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5D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6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5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WA1219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Fleetstar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63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66,500</w:t>
            </w:r>
          </w:p>
        </w:tc>
      </w:tr>
      <w:tr w:rsidR="006D1EF3" w14:paraId="22563E6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6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Loddon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69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25,500</w:t>
            </w:r>
          </w:p>
        </w:tc>
      </w:tr>
      <w:tr w:rsidR="006D1EF3" w14:paraId="22563E7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6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WA1225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Steven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Cheryl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6F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7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7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WA1228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Jarrahmond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75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3E7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7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WA1229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Bruce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Couch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7B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3E8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7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7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WA1230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McKay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81" w14:textId="77777777" w:rsidR="006D1EF3" w:rsidRDefault="00D5154F">
            <w:pPr>
              <w:pStyle w:val="TableParagraph"/>
              <w:tabs>
                <w:tab w:val="left" w:pos="662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E8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8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WA1232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'N'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87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E8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8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WA1235</w:t>
            </w:r>
          </w:p>
        </w:tc>
        <w:tc>
          <w:tcPr>
            <w:tcW w:w="5022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8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Norville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107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8D" w14:textId="77777777" w:rsidR="006D1EF3" w:rsidRDefault="00D5154F">
            <w:pPr>
              <w:pStyle w:val="TableParagraph"/>
              <w:tabs>
                <w:tab w:val="left" w:pos="597"/>
              </w:tabs>
              <w:spacing w:before="2" w:line="152" w:lineRule="exact"/>
              <w:ind w:left="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</w:tbl>
    <w:p w14:paraId="22563E8F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headerReference w:type="default" r:id="rId19"/>
          <w:footerReference w:type="default" r:id="rId20"/>
          <w:pgSz w:w="11910" w:h="16840"/>
          <w:pgMar w:top="1220" w:right="240" w:bottom="600" w:left="240" w:header="454" w:footer="403" w:gutter="0"/>
          <w:pgNumType w:start="13"/>
          <w:cols w:space="720"/>
        </w:sectPr>
      </w:pPr>
    </w:p>
    <w:p w14:paraId="22563E90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087"/>
        <w:gridCol w:w="2042"/>
      </w:tblGrid>
      <w:tr w:rsidR="006D1EF3" w14:paraId="22563E96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3E91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E92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E93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3E94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3E95" w14:textId="77777777" w:rsidR="006D1EF3" w:rsidRDefault="00D5154F">
            <w:pPr>
              <w:pStyle w:val="TableParagraph"/>
              <w:spacing w:line="152" w:lineRule="exact"/>
              <w:ind w:left="10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3E9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9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9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9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WA1237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9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9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7,400</w:t>
            </w:r>
          </w:p>
        </w:tc>
      </w:tr>
      <w:tr w:rsidR="006D1EF3" w14:paraId="22563EA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9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9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9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A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3EA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A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WA1239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A7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7,400</w:t>
            </w:r>
          </w:p>
        </w:tc>
      </w:tr>
      <w:tr w:rsidR="006D1EF3" w14:paraId="22563EA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A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WA1240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A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A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3EB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A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WA1241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B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7,400</w:t>
            </w:r>
          </w:p>
        </w:tc>
      </w:tr>
      <w:tr w:rsidR="006D1EF3" w14:paraId="22563EB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B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WA1242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B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3EC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B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WA1244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B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Jamak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B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8,700</w:t>
            </w:r>
          </w:p>
        </w:tc>
      </w:tr>
      <w:tr w:rsidR="006D1EF3" w14:paraId="22563EC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C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WA1248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Pyrenees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C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3EC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C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WA1249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Keith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McNabb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C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3ED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C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C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WA1250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GPP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Trading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D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24,000</w:t>
            </w:r>
          </w:p>
        </w:tc>
      </w:tr>
      <w:tr w:rsidR="006D1EF3" w14:paraId="22563ED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D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WA1253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Finchall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D7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ED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D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WA1255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D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D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61,500</w:t>
            </w:r>
          </w:p>
        </w:tc>
      </w:tr>
      <w:tr w:rsidR="006D1EF3" w14:paraId="22563EE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D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WA1257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E3" w14:textId="77777777" w:rsidR="006D1EF3" w:rsidRDefault="00D5154F">
            <w:pPr>
              <w:pStyle w:val="TableParagraph"/>
              <w:tabs>
                <w:tab w:val="left" w:pos="159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EE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E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Townley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E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EF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E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WA1260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Waldoo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E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26,500</w:t>
            </w:r>
          </w:p>
        </w:tc>
      </w:tr>
      <w:tr w:rsidR="006D1EF3" w14:paraId="22563EF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F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WA1263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F5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3EF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F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WA1264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EF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3F0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EF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EF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WA1267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0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16,500</w:t>
            </w:r>
          </w:p>
        </w:tc>
      </w:tr>
      <w:tr w:rsidR="006D1EF3" w14:paraId="22563F0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0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WA1269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07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F0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0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0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87,500</w:t>
            </w:r>
          </w:p>
        </w:tc>
      </w:tr>
      <w:tr w:rsidR="006D1EF3" w14:paraId="22563F1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0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1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3F1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1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1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3F2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1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Faye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Mahncke,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Neville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Mahncke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1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F2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2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Allstone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2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F2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2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Tickner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Transport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2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F3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2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2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WA1278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Goldman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3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F3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3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Reclaim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Industries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3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82,000</w:t>
            </w:r>
          </w:p>
        </w:tc>
      </w:tr>
      <w:tr w:rsidR="006D1EF3" w14:paraId="22563F3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3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WA1281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Miller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Contractors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3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11,500</w:t>
            </w:r>
          </w:p>
        </w:tc>
      </w:tr>
      <w:tr w:rsidR="006D1EF3" w14:paraId="22563F4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3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WA1282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Cook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4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F4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4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WA1286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Trevor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Nankervis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49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F5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4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WA1287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Tallangatta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Maintenance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4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27,500</w:t>
            </w:r>
          </w:p>
        </w:tc>
      </w:tr>
      <w:tr w:rsidR="006D1EF3" w14:paraId="22563F5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5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WA1288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Miller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Contractors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5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F5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5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WA1295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Patrick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Duke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5B" w14:textId="77777777" w:rsidR="006D1EF3" w:rsidRDefault="00D5154F">
            <w:pPr>
              <w:pStyle w:val="TableParagraph"/>
              <w:tabs>
                <w:tab w:val="left" w:pos="159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3F6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5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5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WA1296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Horsham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61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6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6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WA1298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Brain,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Steven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Brain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67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6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6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WA1299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Powers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Creek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6D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7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6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73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647,000</w:t>
            </w:r>
          </w:p>
        </w:tc>
      </w:tr>
      <w:tr w:rsidR="006D1EF3" w14:paraId="22563F7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7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Tomon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7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3F8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7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Price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7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3F8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8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Doran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85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3F8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8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Goldfield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8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F9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8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8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Mustey's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91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9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9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Hamilton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9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F9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9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Telegraph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Farm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Company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9D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3FA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9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WA1309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Reeves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A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A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A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WA1310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Waters,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Carolyn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Waters,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A9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8,500</w:t>
            </w:r>
          </w:p>
        </w:tc>
      </w:tr>
      <w:tr w:rsidR="006D1EF3" w14:paraId="22563FB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A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WA1313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A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FB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B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WA1314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Bahr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B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3FB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B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WA1315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Thelma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Gread,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Gread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B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14,000</w:t>
            </w:r>
          </w:p>
        </w:tc>
      </w:tr>
      <w:tr w:rsidR="006D1EF3" w14:paraId="22563FC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B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B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WA1317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Hargreaves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C1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3FC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C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WA1318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Joanne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Margaret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Brady,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Brady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C7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3FC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C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WA1327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C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CAB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Investments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C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3FD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C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WA1328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1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Dunoon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D3" w14:textId="77777777" w:rsidR="006D1EF3" w:rsidRDefault="00D5154F">
            <w:pPr>
              <w:pStyle w:val="TableParagraph"/>
              <w:tabs>
                <w:tab w:val="left" w:pos="1533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3FD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D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WA1329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Goldman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D9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3FE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D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D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E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E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Maureen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Lawrence,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Lawrence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E5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E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E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Lisa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Eastick,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Eastick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E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3FF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E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E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Raymond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Carey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F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3FF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F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Rocky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Point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F7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122,000</w:t>
            </w:r>
          </w:p>
        </w:tc>
      </w:tr>
      <w:tr w:rsidR="006D1EF3" w14:paraId="22563FF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F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3F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Creek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Estate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3FFD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120,000</w:t>
            </w:r>
          </w:p>
        </w:tc>
      </w:tr>
      <w:tr w:rsidR="006D1EF3" w14:paraId="2256400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3FF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Len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Huxtable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0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00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0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WA1339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Milne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Properties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09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01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0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WA1341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Hepburn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0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01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1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WA1346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Lachlan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Wigg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15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01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1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WA1347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Casacir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1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67,000</w:t>
            </w:r>
          </w:p>
        </w:tc>
      </w:tr>
      <w:tr w:rsidR="006D1EF3" w14:paraId="2256402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1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1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WA1349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Chris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Ryan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2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402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2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WA1354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Brown,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Greg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Brown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2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02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2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WA1357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Heather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Cameron,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Colin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Cameron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2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03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2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WA1359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Vickery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3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03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3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Cardell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39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04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3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WA1362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McKinnon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3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04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4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WA1368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Cartwright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Civil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Contracting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4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12,500</w:t>
            </w:r>
          </w:p>
        </w:tc>
      </w:tr>
      <w:tr w:rsidR="006D1EF3" w14:paraId="2256404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4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WA1369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Reeves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4B" w14:textId="77777777" w:rsidR="006D1EF3" w:rsidRDefault="00D5154F">
            <w:pPr>
              <w:pStyle w:val="TableParagraph"/>
              <w:tabs>
                <w:tab w:val="left" w:pos="1533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05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4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4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WA1372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Melbourne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51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466,000</w:t>
            </w:r>
          </w:p>
        </w:tc>
      </w:tr>
      <w:tr w:rsidR="006D1EF3" w14:paraId="2256405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5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WA1373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McKay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5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05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5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WA1374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5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406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5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WA1377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Henke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6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06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6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WA1378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69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07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6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WA1379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6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07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7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Isobel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Chant,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Chant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7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407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7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WA1387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Z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Conway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7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08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7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7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WA1388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Orchard,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Julie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Orchard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81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08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8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WA1389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Bisinella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Investments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8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08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8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8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Eldridge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8D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115,000</w:t>
            </w:r>
          </w:p>
        </w:tc>
      </w:tr>
    </w:tbl>
    <w:p w14:paraId="2256408F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headerReference w:type="default" r:id="rId21"/>
          <w:pgSz w:w="11910" w:h="16840"/>
          <w:pgMar w:top="1220" w:right="240" w:bottom="600" w:left="240" w:header="454" w:footer="403" w:gutter="0"/>
          <w:cols w:space="720"/>
        </w:sectPr>
      </w:pPr>
    </w:p>
    <w:p w14:paraId="22564090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300"/>
        <w:gridCol w:w="1830"/>
      </w:tblGrid>
      <w:tr w:rsidR="006D1EF3" w14:paraId="22564096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091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092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093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094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095" w14:textId="77777777" w:rsidR="006D1EF3" w:rsidRDefault="00D5154F">
            <w:pPr>
              <w:pStyle w:val="TableParagraph"/>
              <w:spacing w:line="152" w:lineRule="exact"/>
              <w:ind w:left="8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09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9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9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9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9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Madica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9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16,000</w:t>
            </w:r>
          </w:p>
        </w:tc>
      </w:tr>
      <w:tr w:rsidR="006D1EF3" w14:paraId="225640A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9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9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9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WA1391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A1" w14:textId="77777777" w:rsidR="006D1EF3" w:rsidRDefault="00D5154F">
            <w:pPr>
              <w:pStyle w:val="TableParagraph"/>
              <w:tabs>
                <w:tab w:val="left" w:pos="125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700,000</w:t>
            </w:r>
          </w:p>
        </w:tc>
      </w:tr>
      <w:tr w:rsidR="006D1EF3" w14:paraId="225640A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A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Timothy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Lancaster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A7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0A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A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A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Cowwarr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A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60,000</w:t>
            </w:r>
          </w:p>
        </w:tc>
      </w:tr>
      <w:tr w:rsidR="006D1EF3" w14:paraId="225640B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A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Industrial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B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40B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B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Shallum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B9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0C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B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WA1399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B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Mustey's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BF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0C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C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Clapp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C5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40C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C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WA1401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Bulmans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Garden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C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0D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C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C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Pitt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D1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0D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D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Davidson's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D7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0D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D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D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D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18,000</w:t>
            </w:r>
          </w:p>
        </w:tc>
      </w:tr>
      <w:tr w:rsidR="006D1EF3" w14:paraId="225640E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D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Sally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Moon,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Gordon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Moon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E3" w14:textId="77777777" w:rsidR="006D1EF3" w:rsidRDefault="00D5154F">
            <w:pPr>
              <w:pStyle w:val="TableParagraph"/>
              <w:tabs>
                <w:tab w:val="left" w:pos="1385"/>
              </w:tabs>
              <w:spacing w:before="3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0E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E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WA1407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Geelong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E9" w14:textId="77777777" w:rsidR="006D1EF3" w:rsidRDefault="00D5154F">
            <w:pPr>
              <w:pStyle w:val="TableParagraph"/>
              <w:tabs>
                <w:tab w:val="left" w:pos="125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178,000</w:t>
            </w:r>
          </w:p>
        </w:tc>
      </w:tr>
      <w:tr w:rsidR="006D1EF3" w14:paraId="225640F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E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WA1411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Baker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Cartage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EF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0F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F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WA1412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Baker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Cartage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F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0F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F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WA1413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Baker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Cartage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0F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10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0F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0F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WA1414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Jamak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01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16,500</w:t>
            </w:r>
          </w:p>
        </w:tc>
      </w:tr>
      <w:tr w:rsidR="006D1EF3" w14:paraId="2256410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0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WA1419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Glencoe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07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410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0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WA1420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Pigdon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0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18,000</w:t>
            </w:r>
          </w:p>
        </w:tc>
      </w:tr>
      <w:tr w:rsidR="006D1EF3" w14:paraId="2256411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0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WA1424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Riley,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Lisa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Riley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1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11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1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WA1425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Greater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Shepparton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1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412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1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WA1427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Bants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1F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34,500</w:t>
            </w:r>
          </w:p>
        </w:tc>
      </w:tr>
      <w:tr w:rsidR="006D1EF3" w14:paraId="2256412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2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WA1428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Crameri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2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84,500</w:t>
            </w:r>
          </w:p>
        </w:tc>
      </w:tr>
      <w:tr w:rsidR="006D1EF3" w14:paraId="2256412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2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Catchment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2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413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2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2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WA1431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SOLUTIONS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31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26,000</w:t>
            </w:r>
          </w:p>
        </w:tc>
      </w:tr>
      <w:tr w:rsidR="006D1EF3" w14:paraId="2256413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3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Joel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37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13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3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Firth,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Leanne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Faith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Firth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3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19,600</w:t>
            </w:r>
          </w:p>
        </w:tc>
      </w:tr>
      <w:tr w:rsidR="006D1EF3" w14:paraId="2256414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3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Firth,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Leanne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Faith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Firth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4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14,800</w:t>
            </w:r>
          </w:p>
        </w:tc>
      </w:tr>
      <w:tr w:rsidR="006D1EF3" w14:paraId="2256414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4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Ardonachie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4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15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4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WA1439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Harril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4F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15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5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WA1440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Richard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Reardon,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Amanda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Reardon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55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15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5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WA1443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Yea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5B" w14:textId="77777777" w:rsidR="006D1EF3" w:rsidRDefault="00D5154F">
            <w:pPr>
              <w:pStyle w:val="TableParagraph"/>
              <w:tabs>
                <w:tab w:val="left" w:pos="1320"/>
              </w:tabs>
              <w:spacing w:before="3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16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5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5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WA1445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61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16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6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WA1446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67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16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6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WA1447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Darren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Beattie,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Knowles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Beattie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6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17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6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WA1450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Landfill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7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417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7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WA1454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Walkers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Earthworks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7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18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7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WA1459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Begley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7F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18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8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Jocelyn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Connell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85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18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8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Matthew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Ramke,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Bronwyn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Ramke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8B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19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8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8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WA1461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Grampians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91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419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9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Whitehead,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Whitehead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97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19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9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Daisy's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Pastoral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Company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9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1A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9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Garry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Marshall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A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1A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A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Durbin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A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36,500</w:t>
            </w:r>
          </w:p>
        </w:tc>
      </w:tr>
      <w:tr w:rsidR="006D1EF3" w14:paraId="225641B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A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McKay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Earthworks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AF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18,500</w:t>
            </w:r>
          </w:p>
        </w:tc>
      </w:tr>
      <w:tr w:rsidR="006D1EF3" w14:paraId="225641B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B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Grampians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B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1B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B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WA1469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Grampians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B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60,000</w:t>
            </w:r>
          </w:p>
        </w:tc>
      </w:tr>
      <w:tr w:rsidR="006D1EF3" w14:paraId="225641C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B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B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Aurora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(Beveridge)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C1" w14:textId="77777777" w:rsidR="006D1EF3" w:rsidRDefault="00D5154F">
            <w:pPr>
              <w:pStyle w:val="TableParagraph"/>
              <w:tabs>
                <w:tab w:val="left" w:pos="125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100,000</w:t>
            </w:r>
          </w:p>
        </w:tc>
      </w:tr>
      <w:tr w:rsidR="006D1EF3" w14:paraId="225641C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C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WA1474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Bush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Enterprises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C7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41C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C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WA1475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C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Walker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Farming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CD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1D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C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WA1477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Doug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Churcher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D3" w14:textId="77777777" w:rsidR="006D1EF3" w:rsidRDefault="00D5154F">
            <w:pPr>
              <w:pStyle w:val="TableParagraph"/>
              <w:tabs>
                <w:tab w:val="left" w:pos="1385"/>
              </w:tabs>
              <w:spacing w:before="3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1D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D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Conundrum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D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11,000</w:t>
            </w:r>
          </w:p>
        </w:tc>
      </w:tr>
      <w:tr w:rsidR="006D1EF3" w14:paraId="225641E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D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WA1482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McKay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Earthworks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DF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16,500</w:t>
            </w:r>
          </w:p>
        </w:tc>
      </w:tr>
      <w:tr w:rsidR="006D1EF3" w14:paraId="225641E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E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WA1483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Trakton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Engineering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E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1E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E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WA1488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Dandy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Premix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E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90,000</w:t>
            </w:r>
          </w:p>
        </w:tc>
      </w:tr>
      <w:tr w:rsidR="006D1EF3" w14:paraId="225641F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E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E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ESG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Epping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F1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1F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F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Conways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Natural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Gypsum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F7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1F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F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1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Diana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Margaret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Holden,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Maurice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Eric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Holden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1F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19,500</w:t>
            </w:r>
          </w:p>
        </w:tc>
      </w:tr>
      <w:tr w:rsidR="006D1EF3" w14:paraId="2256420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1F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Bairnsdale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0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21,500</w:t>
            </w:r>
          </w:p>
        </w:tc>
      </w:tr>
      <w:tr w:rsidR="006D1EF3" w14:paraId="2256420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0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09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21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0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0F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21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1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WA1499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1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21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1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Cameron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Hennig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1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22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1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1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Geoffrey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Clifford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21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22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2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Goldfield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27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22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2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Ouyen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Mix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Hire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2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23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2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Ontrak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Excavations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3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36,000</w:t>
            </w:r>
          </w:p>
        </w:tc>
      </w:tr>
      <w:tr w:rsidR="006D1EF3" w14:paraId="2256423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3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WA1507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3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24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3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3F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24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4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WA1509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4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32,000</w:t>
            </w:r>
          </w:p>
        </w:tc>
      </w:tr>
      <w:tr w:rsidR="006D1EF3" w14:paraId="2256424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4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WA1510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Wright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4B" w14:textId="77777777" w:rsidR="006D1EF3" w:rsidRDefault="00D5154F">
            <w:pPr>
              <w:pStyle w:val="TableParagraph"/>
              <w:tabs>
                <w:tab w:val="left" w:pos="1385"/>
              </w:tabs>
              <w:spacing w:before="3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25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4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4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WA1516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Graham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Linda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Huddy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51" w14:textId="77777777" w:rsidR="006D1EF3" w:rsidRDefault="00D5154F">
            <w:pPr>
              <w:pStyle w:val="TableParagraph"/>
              <w:tabs>
                <w:tab w:val="left" w:pos="125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286,000</w:t>
            </w:r>
          </w:p>
        </w:tc>
      </w:tr>
      <w:tr w:rsidR="006D1EF3" w14:paraId="2256425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5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WA1518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Stockyard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Farm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57" w14:textId="77777777" w:rsidR="006D1EF3" w:rsidRDefault="00D5154F">
            <w:pPr>
              <w:pStyle w:val="TableParagraph"/>
              <w:tabs>
                <w:tab w:val="left" w:pos="125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112,000</w:t>
            </w:r>
          </w:p>
        </w:tc>
      </w:tr>
      <w:tr w:rsidR="006D1EF3" w14:paraId="2256425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5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2"/>
                <w:sz w:val="13"/>
              </w:rPr>
              <w:t>Boyd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5D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29,500</w:t>
            </w:r>
          </w:p>
        </w:tc>
      </w:tr>
      <w:tr w:rsidR="006D1EF3" w14:paraId="2256426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5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WA1521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63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426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6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Green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Triangle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Forest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Products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(PTC)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69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13,200</w:t>
            </w:r>
          </w:p>
        </w:tc>
      </w:tr>
      <w:tr w:rsidR="006D1EF3" w14:paraId="2256427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6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WA1524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Charles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Finch,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Finch,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Irene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Elizabeth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Finch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6F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27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7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WA1525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Western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75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57,500</w:t>
            </w:r>
          </w:p>
        </w:tc>
      </w:tr>
      <w:tr w:rsidR="006D1EF3" w14:paraId="2256427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7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WA1528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Central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Highlands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Excavating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7B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28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7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7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WA1529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Jansons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Haulage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81" w14:textId="77777777" w:rsidR="006D1EF3" w:rsidRDefault="00D5154F">
            <w:pPr>
              <w:pStyle w:val="TableParagraph"/>
              <w:tabs>
                <w:tab w:val="left" w:pos="1320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28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8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Rocco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Corso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87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28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8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WA1530</w:t>
            </w:r>
          </w:p>
        </w:tc>
        <w:tc>
          <w:tcPr>
            <w:tcW w:w="430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8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Jeffrey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Thynne,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Janette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Thynne</w:t>
            </w:r>
          </w:p>
        </w:tc>
        <w:tc>
          <w:tcPr>
            <w:tcW w:w="183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8D" w14:textId="77777777" w:rsidR="006D1EF3" w:rsidRDefault="00D5154F">
            <w:pPr>
              <w:pStyle w:val="TableParagraph"/>
              <w:tabs>
                <w:tab w:val="left" w:pos="1385"/>
              </w:tabs>
              <w:spacing w:before="2" w:line="152" w:lineRule="exact"/>
              <w:ind w:left="7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</w:tbl>
    <w:p w14:paraId="2256428F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4290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087"/>
        <w:gridCol w:w="2042"/>
      </w:tblGrid>
      <w:tr w:rsidR="006D1EF3" w14:paraId="22564296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291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292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293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294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295" w14:textId="77777777" w:rsidR="006D1EF3" w:rsidRDefault="00D5154F">
            <w:pPr>
              <w:pStyle w:val="TableParagraph"/>
              <w:spacing w:line="152" w:lineRule="exact"/>
              <w:ind w:left="10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29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9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9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9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9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Harril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9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2A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9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9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9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Harril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A1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2A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A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Aerolite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A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2A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A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A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AD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8,250</w:t>
            </w:r>
          </w:p>
        </w:tc>
      </w:tr>
      <w:tr w:rsidR="006D1EF3" w14:paraId="225642B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A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B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37,500</w:t>
            </w:r>
          </w:p>
        </w:tc>
      </w:tr>
      <w:tr w:rsidR="006D1EF3" w14:paraId="225642B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B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Southern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Cross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B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16,170</w:t>
            </w:r>
          </w:p>
        </w:tc>
      </w:tr>
      <w:tr w:rsidR="006D1EF3" w14:paraId="225642C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B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B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Helen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Elizabeth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Cox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BF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2C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C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Dundonnell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Farm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C5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239,000</w:t>
            </w:r>
          </w:p>
        </w:tc>
      </w:tr>
      <w:tr w:rsidR="006D1EF3" w14:paraId="225642C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C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Vickery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C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2D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C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C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Delta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Stone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D1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2D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D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2"/>
                <w:sz w:val="13"/>
              </w:rPr>
              <w:t>Boyd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D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19,500</w:t>
            </w:r>
          </w:p>
        </w:tc>
      </w:tr>
      <w:tr w:rsidR="006D1EF3" w14:paraId="225642D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D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D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Birregurra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DD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187,000</w:t>
            </w:r>
          </w:p>
        </w:tc>
      </w:tr>
      <w:tr w:rsidR="006D1EF3" w14:paraId="225642E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D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E3" w14:textId="77777777" w:rsidR="006D1EF3" w:rsidRDefault="00D5154F">
            <w:pPr>
              <w:pStyle w:val="TableParagraph"/>
              <w:tabs>
                <w:tab w:val="left" w:pos="159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2E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E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WA1548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E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22,500</w:t>
            </w:r>
          </w:p>
        </w:tc>
      </w:tr>
      <w:tr w:rsidR="006D1EF3" w14:paraId="225642F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E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WA1551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E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E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2F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F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WA1552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Grampians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F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18,000</w:t>
            </w:r>
          </w:p>
        </w:tc>
      </w:tr>
      <w:tr w:rsidR="006D1EF3" w14:paraId="225642F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F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WA1554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Cooks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Laser</w:t>
            </w:r>
            <w:r>
              <w:rPr>
                <w:rFonts w:ascii="Calibri"/>
                <w:spacing w:val="2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Forming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2F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18,000</w:t>
            </w:r>
          </w:p>
        </w:tc>
      </w:tr>
      <w:tr w:rsidR="006D1EF3" w14:paraId="2256430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2F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2F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WA1559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Selkirk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0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26,000</w:t>
            </w:r>
          </w:p>
        </w:tc>
      </w:tr>
      <w:tr w:rsidR="006D1EF3" w14:paraId="2256430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0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WA1560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Wayne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McLeish,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Keith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McLeish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0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30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0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WA1561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0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Rita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Platt,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Trevor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Platt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0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31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0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WA1564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Yarriambiack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1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431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1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MQG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19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1,372,000</w:t>
            </w:r>
          </w:p>
        </w:tc>
      </w:tr>
      <w:tr w:rsidR="006D1EF3" w14:paraId="2256432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1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1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1F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936,898</w:t>
            </w:r>
          </w:p>
        </w:tc>
      </w:tr>
      <w:tr w:rsidR="006D1EF3" w14:paraId="2256432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2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WA159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Grosvenor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Lodge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25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173,500</w:t>
            </w:r>
          </w:p>
        </w:tc>
      </w:tr>
      <w:tr w:rsidR="006D1EF3" w14:paraId="2256432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2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McClure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2B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153,000</w:t>
            </w:r>
          </w:p>
        </w:tc>
      </w:tr>
      <w:tr w:rsidR="006D1EF3" w14:paraId="2256433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2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2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3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33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3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Pauline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Maria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Burns,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Stuart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Burns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3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48,000</w:t>
            </w:r>
          </w:p>
        </w:tc>
      </w:tr>
      <w:tr w:rsidR="006D1EF3" w14:paraId="2256433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3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3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Fyansford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3D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1,380,000</w:t>
            </w:r>
          </w:p>
        </w:tc>
      </w:tr>
      <w:tr w:rsidR="006D1EF3" w14:paraId="2256434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3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Henry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Street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43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642,000</w:t>
            </w:r>
          </w:p>
        </w:tc>
      </w:tr>
      <w:tr w:rsidR="006D1EF3" w14:paraId="2256434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4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49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700,000</w:t>
            </w:r>
          </w:p>
        </w:tc>
      </w:tr>
      <w:tr w:rsidR="006D1EF3" w14:paraId="2256435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4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WA168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4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4F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701,000</w:t>
            </w:r>
          </w:p>
        </w:tc>
      </w:tr>
      <w:tr w:rsidR="006D1EF3" w14:paraId="2256435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5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WA170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PWM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(Lyndhurst)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5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75,000</w:t>
            </w:r>
          </w:p>
        </w:tc>
      </w:tr>
      <w:tr w:rsidR="006D1EF3" w14:paraId="2256435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5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WA171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Latrobe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Valley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5B" w14:textId="77777777" w:rsidR="006D1EF3" w:rsidRDefault="00D5154F">
            <w:pPr>
              <w:pStyle w:val="TableParagraph"/>
              <w:tabs>
                <w:tab w:val="left" w:pos="146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509,000</w:t>
            </w:r>
          </w:p>
        </w:tc>
      </w:tr>
      <w:tr w:rsidR="006D1EF3" w14:paraId="2256436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5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5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WA174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61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4,097,500</w:t>
            </w:r>
          </w:p>
        </w:tc>
      </w:tr>
      <w:tr w:rsidR="006D1EF3" w14:paraId="2256436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6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WA176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67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2,100,000</w:t>
            </w:r>
          </w:p>
        </w:tc>
      </w:tr>
      <w:tr w:rsidR="006D1EF3" w14:paraId="2256436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6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WA179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6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6D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37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6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SITA-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Alternative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Fuels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73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1,085,000</w:t>
            </w:r>
          </w:p>
        </w:tc>
      </w:tr>
      <w:tr w:rsidR="006D1EF3" w14:paraId="2256437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7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79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296,000</w:t>
            </w:r>
          </w:p>
        </w:tc>
      </w:tr>
      <w:tr w:rsidR="006D1EF3" w14:paraId="2256438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7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7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Gread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7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38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8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85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624,000</w:t>
            </w:r>
          </w:p>
        </w:tc>
      </w:tr>
      <w:tr w:rsidR="006D1EF3" w14:paraId="2256438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8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Ayrford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Mr.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Slate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8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31,400</w:t>
            </w:r>
          </w:p>
        </w:tc>
      </w:tr>
      <w:tr w:rsidR="006D1EF3" w14:paraId="2256439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8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8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91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459,000</w:t>
            </w:r>
          </w:p>
        </w:tc>
      </w:tr>
      <w:tr w:rsidR="006D1EF3" w14:paraId="2256439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9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Wodonga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97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455,000</w:t>
            </w:r>
          </w:p>
        </w:tc>
      </w:tr>
      <w:tr w:rsidR="006D1EF3" w14:paraId="2256439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9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9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9D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516,000</w:t>
            </w:r>
          </w:p>
        </w:tc>
      </w:tr>
      <w:tr w:rsidR="006D1EF3" w14:paraId="225643A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9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Davegale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A3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360,000</w:t>
            </w:r>
          </w:p>
        </w:tc>
      </w:tr>
      <w:tr w:rsidR="006D1EF3" w14:paraId="225643A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A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WA189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Cuthbertson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A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62,500</w:t>
            </w:r>
          </w:p>
        </w:tc>
      </w:tr>
      <w:tr w:rsidR="006D1EF3" w14:paraId="225643B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A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A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Wilanders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A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43B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B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Daniel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B5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102,000</w:t>
            </w:r>
          </w:p>
        </w:tc>
      </w:tr>
      <w:tr w:rsidR="006D1EF3" w14:paraId="225643B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B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Daniel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B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29,000</w:t>
            </w:r>
          </w:p>
        </w:tc>
      </w:tr>
      <w:tr w:rsidR="006D1EF3" w14:paraId="225643C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B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B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Colvin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C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11,000</w:t>
            </w:r>
          </w:p>
        </w:tc>
      </w:tr>
      <w:tr w:rsidR="006D1EF3" w14:paraId="225643C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C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Kazland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C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3C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C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C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Bessie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Elizabeth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Davidson,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McDonald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Davidson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CD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100,000</w:t>
            </w:r>
          </w:p>
        </w:tc>
      </w:tr>
      <w:tr w:rsidR="006D1EF3" w14:paraId="225643D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CF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0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1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2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A.C.N.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630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698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716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D3" w14:textId="77777777" w:rsidR="006D1EF3" w:rsidRDefault="00D5154F">
            <w:pPr>
              <w:pStyle w:val="TableParagraph"/>
              <w:tabs>
                <w:tab w:val="left" w:pos="146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367,000</w:t>
            </w:r>
          </w:p>
        </w:tc>
      </w:tr>
      <w:tr w:rsidR="006D1EF3" w14:paraId="225643D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D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WA199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Lilydale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LBJ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D9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1,528,000</w:t>
            </w:r>
          </w:p>
        </w:tc>
      </w:tr>
      <w:tr w:rsidR="006D1EF3" w14:paraId="225643E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D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D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DF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1,494,000</w:t>
            </w:r>
          </w:p>
        </w:tc>
      </w:tr>
      <w:tr w:rsidR="006D1EF3" w14:paraId="225643E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E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Ayrford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Mr.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Slate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E5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3E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E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Rayner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EB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3F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E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E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Davis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F1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124,000</w:t>
            </w:r>
          </w:p>
        </w:tc>
      </w:tr>
      <w:tr w:rsidR="006D1EF3" w14:paraId="225643F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F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Campaspe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F7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123,000</w:t>
            </w:r>
          </w:p>
        </w:tc>
      </w:tr>
      <w:tr w:rsidR="006D1EF3" w14:paraId="225643F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F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3F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Shady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Creek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3F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12,500</w:t>
            </w:r>
          </w:p>
        </w:tc>
      </w:tr>
      <w:tr w:rsidR="006D1EF3" w14:paraId="2256440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3F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Arthur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Densley,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Densley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03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40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0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Gannawarra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0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441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0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WA209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0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Manningham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0F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150,000</w:t>
            </w:r>
          </w:p>
        </w:tc>
      </w:tr>
      <w:tr w:rsidR="006D1EF3" w14:paraId="2256441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1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Archer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15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441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1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1B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130,000</w:t>
            </w:r>
          </w:p>
        </w:tc>
      </w:tr>
      <w:tr w:rsidR="006D1EF3" w14:paraId="2256442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1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1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Defor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21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270,000</w:t>
            </w:r>
          </w:p>
        </w:tc>
      </w:tr>
      <w:tr w:rsidR="006D1EF3" w14:paraId="2256442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2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Anthony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Donohue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2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42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2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2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Drysdale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2D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443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2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33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233,000</w:t>
            </w:r>
          </w:p>
        </w:tc>
      </w:tr>
      <w:tr w:rsidR="006D1EF3" w14:paraId="2256443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3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Elonchrome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39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44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3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3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Eureka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Tiles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3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44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4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WA219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Goldman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4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44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47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8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9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A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Evans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4B" w14:textId="77777777" w:rsidR="006D1EF3" w:rsidRDefault="00D5154F">
            <w:pPr>
              <w:pStyle w:val="TableParagraph"/>
              <w:tabs>
                <w:tab w:val="left" w:pos="1533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445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4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4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Extons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51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152,000</w:t>
            </w:r>
          </w:p>
        </w:tc>
      </w:tr>
      <w:tr w:rsidR="006D1EF3" w14:paraId="2256445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5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Extons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57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45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5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5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Extons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5D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27,500</w:t>
            </w:r>
          </w:p>
        </w:tc>
      </w:tr>
      <w:tr w:rsidR="006D1EF3" w14:paraId="22564464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5F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0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1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2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Ormond</w:t>
            </w:r>
            <w:r>
              <w:rPr>
                <w:rFonts w:ascii="Calibri"/>
                <w:spacing w:val="1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Osborn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63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46A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65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6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7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8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Aerolite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69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293,200</w:t>
            </w:r>
          </w:p>
        </w:tc>
      </w:tr>
      <w:tr w:rsidR="006D1EF3" w14:paraId="22564470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6B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C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D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6E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Routley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6F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476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71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2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3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4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75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35,500</w:t>
            </w:r>
          </w:p>
        </w:tc>
      </w:tr>
      <w:tr w:rsidR="006D1EF3" w14:paraId="2256447C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77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8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9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WA229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A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7B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482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7D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E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7F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0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Phillip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Ashdown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81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488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83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4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5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WA231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6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Ayrford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Mr.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Slate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87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20,500</w:t>
            </w:r>
          </w:p>
        </w:tc>
      </w:tr>
      <w:tr w:rsidR="006D1EF3" w14:paraId="2256448E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89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A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B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WA232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8C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Gianarelli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8D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156,000</w:t>
            </w:r>
          </w:p>
        </w:tc>
      </w:tr>
    </w:tbl>
    <w:p w14:paraId="2256448F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4490" w14:textId="77777777" w:rsidR="006D1EF3" w:rsidRDefault="00D5154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2564E83">
          <v:shape id="_x0000_s1026" type="#_x0000_t202" style="position:absolute;margin-left:67.25pt;margin-top:65.95pt;width:460pt;height:704.3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5"/>
                    <w:gridCol w:w="1231"/>
                    <w:gridCol w:w="1226"/>
                    <w:gridCol w:w="4606"/>
                    <w:gridCol w:w="1461"/>
                    <w:gridCol w:w="62"/>
                  </w:tblGrid>
                  <w:tr w:rsidR="006D1EF3" w14:paraId="22564EBC" w14:textId="77777777">
                    <w:trPr>
                      <w:trHeight w:hRule="exact" w:val="162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  <w:shd w:val="clear" w:color="auto" w:fill="6FAC46"/>
                      </w:tcPr>
                      <w:p w14:paraId="22564EB6" w14:textId="77777777" w:rsidR="006D1EF3" w:rsidRDefault="00D5154F">
                        <w:pPr>
                          <w:pStyle w:val="TableParagraph"/>
                          <w:spacing w:line="152" w:lineRule="exact"/>
                          <w:ind w:left="120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3"/>
                          </w:rPr>
                          <w:t>#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  <w:shd w:val="clear" w:color="auto" w:fill="6FAC46"/>
                      </w:tcPr>
                      <w:p w14:paraId="22564EB7" w14:textId="77777777" w:rsidR="006D1EF3" w:rsidRDefault="00D5154F">
                        <w:pPr>
                          <w:pStyle w:val="TableParagraph"/>
                          <w:spacing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3"/>
                          </w:rPr>
                          <w:t>Tenement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3"/>
                          </w:rPr>
                          <w:t>Type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  <w:shd w:val="clear" w:color="auto" w:fill="6FAC46"/>
                      </w:tcPr>
                      <w:p w14:paraId="22564EB8" w14:textId="77777777" w:rsidR="006D1EF3" w:rsidRDefault="00D5154F">
                        <w:pPr>
                          <w:pStyle w:val="TableParagraph"/>
                          <w:spacing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3"/>
                          </w:rPr>
                          <w:t>Tenement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3"/>
                          </w:rPr>
                          <w:t>No.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  <w:shd w:val="clear" w:color="auto" w:fill="6FAC46"/>
                      </w:tcPr>
                      <w:p w14:paraId="22564EB9" w14:textId="77777777" w:rsidR="006D1EF3" w:rsidRDefault="00D5154F">
                        <w:pPr>
                          <w:pStyle w:val="TableParagraph"/>
                          <w:spacing w:line="152" w:lineRule="exact"/>
                          <w:ind w:left="21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3"/>
                          </w:rPr>
                          <w:t>Tenement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3"/>
                          </w:rPr>
                          <w:t>Holder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  <w:shd w:val="clear" w:color="auto" w:fill="6FAC46"/>
                      </w:tcPr>
                      <w:p w14:paraId="22564EBA" w14:textId="77777777" w:rsidR="006D1EF3" w:rsidRDefault="00D5154F">
                        <w:pPr>
                          <w:pStyle w:val="TableParagraph"/>
                          <w:spacing w:line="152" w:lineRule="exact"/>
                          <w:ind w:left="58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3"/>
                          </w:rPr>
                          <w:t>Amount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3"/>
                          </w:rPr>
                          <w:t>Held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  <w:shd w:val="clear" w:color="auto" w:fill="6FAC46"/>
                      </w:tcPr>
                      <w:p w14:paraId="22564EBB" w14:textId="77777777" w:rsidR="006D1EF3" w:rsidRDefault="006D1EF3"/>
                    </w:tc>
                  </w:tr>
                  <w:tr w:rsidR="006D1EF3" w14:paraId="22564EC3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B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B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B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WA235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Glenrowan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1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C2" w14:textId="77777777" w:rsidR="006D1EF3" w:rsidRDefault="006D1EF3"/>
                    </w:tc>
                  </w:tr>
                  <w:tr w:rsidR="006D1EF3" w14:paraId="22564ECA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C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WA236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Angora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Banner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8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C9" w14:textId="77777777" w:rsidR="006D1EF3" w:rsidRDefault="006D1EF3"/>
                    </w:tc>
                  </w:tr>
                  <w:tr w:rsidR="006D1EF3" w14:paraId="22564ED1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C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WA237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Eileen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Gourley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CF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D0" w14:textId="77777777" w:rsidR="006D1EF3" w:rsidRDefault="006D1EF3"/>
                    </w:tc>
                  </w:tr>
                  <w:tr w:rsidR="006D1EF3" w14:paraId="22564ED8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D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WA239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Aidan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J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Graham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6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D7" w14:textId="77777777" w:rsidR="006D1EF3" w:rsidRDefault="006D1EF3"/>
                    </w:tc>
                  </w:tr>
                  <w:tr w:rsidR="006D1EF3" w14:paraId="22564EDF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D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William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Thomas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Askew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DD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DE" w14:textId="77777777" w:rsidR="006D1EF3" w:rsidRDefault="006D1EF3"/>
                    </w:tc>
                  </w:tr>
                  <w:tr w:rsidR="006D1EF3" w14:paraId="22564EE6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E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WA241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NH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4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290,000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E5" w14:textId="77777777" w:rsidR="006D1EF3" w:rsidRDefault="006D1EF3"/>
                    </w:tc>
                  </w:tr>
                  <w:tr w:rsidR="006D1EF3" w14:paraId="22564EED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E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Road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Development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(Vic)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B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175,000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EC" w14:textId="77777777" w:rsidR="006D1EF3" w:rsidRDefault="006D1EF3"/>
                    </w:tc>
                  </w:tr>
                  <w:tr w:rsidR="006D1EF3" w14:paraId="22564EF4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E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E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Violet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Ann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Jarvis,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Trevor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Jarvis,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Wayne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Jarvis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2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F3" w14:textId="77777777" w:rsidR="006D1EF3" w:rsidRDefault="006D1EF3"/>
                    </w:tc>
                  </w:tr>
                  <w:tr w:rsidR="006D1EF3" w14:paraId="22564EFB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F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William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J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Gread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9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EFA" w14:textId="77777777" w:rsidR="006D1EF3" w:rsidRDefault="006D1EF3"/>
                    </w:tc>
                  </w:tr>
                  <w:tr w:rsidR="006D1EF3" w14:paraId="22564F02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EF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EF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William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J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Gread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0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01" w14:textId="77777777" w:rsidR="006D1EF3" w:rsidRDefault="006D1EF3"/>
                    </w:tc>
                  </w:tr>
                  <w:tr w:rsidR="006D1EF3" w14:paraId="22564F09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0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Colemans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Road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7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08" w14:textId="77777777" w:rsidR="006D1EF3" w:rsidRDefault="006D1EF3"/>
                    </w:tc>
                  </w:tr>
                  <w:tr w:rsidR="006D1EF3" w14:paraId="22564F10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0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WA247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Boral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(Vic)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0E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251,000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0F" w14:textId="77777777" w:rsidR="006D1EF3" w:rsidRDefault="006D1EF3"/>
                    </w:tc>
                  </w:tr>
                  <w:tr w:rsidR="006D1EF3" w14:paraId="22564F17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11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2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3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4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Estate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Thomas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Gribben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5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3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17,500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16" w14:textId="77777777" w:rsidR="006D1EF3" w:rsidRDefault="006D1EF3"/>
                    </w:tc>
                  </w:tr>
                  <w:tr w:rsidR="006D1EF3" w14:paraId="22564F1E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1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WA249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Neil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George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Cook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1C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1D" w14:textId="77777777" w:rsidR="006D1EF3" w:rsidRDefault="006D1EF3"/>
                    </w:tc>
                  </w:tr>
                  <w:tr w:rsidR="006D1EF3" w14:paraId="22564F25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1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Fulton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Hogan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3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675,000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24" w14:textId="77777777" w:rsidR="006D1EF3" w:rsidRDefault="006D1EF3"/>
                    </w:tc>
                  </w:tr>
                  <w:tr w:rsidR="006D1EF3" w14:paraId="22564F2C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2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429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Sheraton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Trial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A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2B" w14:textId="77777777" w:rsidR="006D1EF3" w:rsidRDefault="006D1EF3"/>
                    </w:tc>
                  </w:tr>
                  <w:tr w:rsidR="006D1EF3" w14:paraId="22564F33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2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2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Benalla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1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32" w14:textId="77777777" w:rsidR="006D1EF3" w:rsidRDefault="006D1EF3"/>
                    </w:tc>
                  </w:tr>
                  <w:tr w:rsidR="006D1EF3" w14:paraId="22564F3A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3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Extons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8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39" w14:textId="77777777" w:rsidR="006D1EF3" w:rsidRDefault="006D1EF3"/>
                    </w:tc>
                  </w:tr>
                  <w:tr w:rsidR="006D1EF3" w14:paraId="22564F41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3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Boral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(Vic)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3F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22,500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40" w14:textId="77777777" w:rsidR="006D1EF3" w:rsidRDefault="006D1EF3"/>
                    </w:tc>
                  </w:tr>
                  <w:tr w:rsidR="006D1EF3" w14:paraId="22564F48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4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Ryan</w:t>
                        </w:r>
                        <w:r>
                          <w:rPr>
                            <w:rFonts w:ascii="Calibri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Demarco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6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47" w14:textId="77777777" w:rsidR="006D1EF3" w:rsidRDefault="006D1EF3"/>
                    </w:tc>
                  </w:tr>
                  <w:tr w:rsidR="006D1EF3" w14:paraId="22564F4F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4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Eric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Robert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Harrison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4D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4E" w14:textId="77777777" w:rsidR="006D1EF3" w:rsidRDefault="006D1EF3"/>
                    </w:tc>
                  </w:tr>
                  <w:tr w:rsidR="006D1EF3" w14:paraId="22564F56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5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WA258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Barry</w:t>
                        </w:r>
                        <w:r>
                          <w:rPr>
                            <w:rFonts w:ascii="Calibri"/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Hawkes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4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17,000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55" w14:textId="77777777" w:rsidR="006D1EF3" w:rsidRDefault="006D1EF3"/>
                    </w:tc>
                  </w:tr>
                  <w:tr w:rsidR="006D1EF3" w14:paraId="22564F5D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5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Titan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Willows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B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5C" w14:textId="77777777" w:rsidR="006D1EF3" w:rsidRDefault="006D1EF3"/>
                    </w:tc>
                  </w:tr>
                  <w:tr w:rsidR="006D1EF3" w14:paraId="22564F64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5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5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Allan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Jon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Camilleri,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Peter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John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Camilleri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2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63" w14:textId="77777777" w:rsidR="006D1EF3" w:rsidRDefault="006D1EF3"/>
                    </w:tc>
                  </w:tr>
                  <w:tr w:rsidR="006D1EF3" w14:paraId="22564F6B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6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WA261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Maryvale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Sand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Trading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Supplies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9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521,000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6A" w14:textId="77777777" w:rsidR="006D1EF3" w:rsidRDefault="006D1EF3"/>
                    </w:tc>
                  </w:tr>
                  <w:tr w:rsidR="006D1EF3" w14:paraId="22564F72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6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439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6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Elsie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Faye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Heywood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0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71" w14:textId="77777777" w:rsidR="006D1EF3" w:rsidRDefault="006D1EF3"/>
                    </w:tc>
                  </w:tr>
                  <w:tr w:rsidR="006D1EF3" w14:paraId="22564F79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7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Glencoe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Lime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7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110,000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78" w14:textId="77777777" w:rsidR="006D1EF3" w:rsidRDefault="006D1EF3"/>
                    </w:tc>
                  </w:tr>
                  <w:tr w:rsidR="006D1EF3" w14:paraId="22564F80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7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Cheryl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Hicks,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Robert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W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Hicks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7E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7F" w14:textId="77777777" w:rsidR="006D1EF3" w:rsidRDefault="006D1EF3"/>
                    </w:tc>
                  </w:tr>
                  <w:tr w:rsidR="006D1EF3" w14:paraId="22564F87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8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WA267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Hillview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5" w14:textId="77777777" w:rsidR="006D1EF3" w:rsidRDefault="00D5154F">
                        <w:pPr>
                          <w:pStyle w:val="TableParagraph"/>
                          <w:tabs>
                            <w:tab w:val="left" w:pos="130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86" w14:textId="77777777" w:rsidR="006D1EF3" w:rsidRDefault="006D1EF3"/>
                    </w:tc>
                  </w:tr>
                  <w:tr w:rsidR="006D1EF3" w14:paraId="22564F8E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8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Colin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Hine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8C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8D" w14:textId="77777777" w:rsidR="006D1EF3" w:rsidRDefault="006D1EF3"/>
                    </w:tc>
                  </w:tr>
                  <w:tr w:rsidR="006D1EF3" w14:paraId="22564F95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8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WA269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Hine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Bros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3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166,000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94" w14:textId="77777777" w:rsidR="006D1EF3" w:rsidRDefault="006D1EF3"/>
                    </w:tc>
                  </w:tr>
                  <w:tr w:rsidR="006D1EF3" w14:paraId="22564F9C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9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WA270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Epsom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Sand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Soil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Trading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A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9B" w14:textId="77777777" w:rsidR="006D1EF3" w:rsidRDefault="006D1EF3"/>
                    </w:tc>
                  </w:tr>
                  <w:tr w:rsidR="006D1EF3" w14:paraId="22564FA3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9D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E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9F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WA272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0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Albin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Holzer,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Friederike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Holzer,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Klaus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Holzer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1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3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A2" w14:textId="77777777" w:rsidR="006D1EF3" w:rsidRDefault="006D1EF3"/>
                    </w:tc>
                  </w:tr>
                  <w:tr w:rsidR="006D1EF3" w14:paraId="22564FAA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A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WA273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Stephen</w:t>
                        </w:r>
                        <w:r>
                          <w:rPr>
                            <w:rFonts w:ascii="Calibri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Burgin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8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14,500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A9" w14:textId="77777777" w:rsidR="006D1EF3" w:rsidRDefault="006D1EF3"/>
                    </w:tc>
                  </w:tr>
                  <w:tr w:rsidR="006D1EF3" w14:paraId="22564FB1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A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WA276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Mawson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AF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B0" w14:textId="77777777" w:rsidR="006D1EF3" w:rsidRDefault="006D1EF3"/>
                    </w:tc>
                  </w:tr>
                  <w:tr w:rsidR="006D1EF3" w14:paraId="22564FB8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B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449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WA278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Jalna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Nominees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6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235,500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B7" w14:textId="77777777" w:rsidR="006D1EF3" w:rsidRDefault="006D1EF3"/>
                    </w:tc>
                  </w:tr>
                  <w:tr w:rsidR="006D1EF3" w14:paraId="22564FBF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B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WA279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Hanson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Construction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BD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410,000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BE" w14:textId="77777777" w:rsidR="006D1EF3" w:rsidRDefault="006D1EF3"/>
                    </w:tc>
                  </w:tr>
                  <w:tr w:rsidR="006D1EF3" w14:paraId="22564FC6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C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Bayport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Industries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4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C5" w14:textId="77777777" w:rsidR="006D1EF3" w:rsidRDefault="006D1EF3"/>
                    </w:tc>
                  </w:tr>
                  <w:tr w:rsidR="006D1EF3" w14:paraId="22564FCD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C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Clarrie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Jennings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B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CC" w14:textId="77777777" w:rsidR="006D1EF3" w:rsidRDefault="006D1EF3"/>
                    </w:tc>
                  </w:tr>
                  <w:tr w:rsidR="006D1EF3" w14:paraId="22564FD4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C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C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Christine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Nola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Poulter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2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22,000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D3" w14:textId="77777777" w:rsidR="006D1EF3" w:rsidRDefault="006D1EF3"/>
                    </w:tc>
                  </w:tr>
                  <w:tr w:rsidR="006D1EF3" w14:paraId="22564FDB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D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Burdett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Sands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9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91,000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DA" w14:textId="77777777" w:rsidR="006D1EF3" w:rsidRDefault="006D1EF3"/>
                    </w:tc>
                  </w:tr>
                  <w:tr w:rsidR="006D1EF3" w14:paraId="22564FE2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D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D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Robert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Johnston-Bailey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0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E1" w14:textId="77777777" w:rsidR="006D1EF3" w:rsidRDefault="006D1EF3"/>
                    </w:tc>
                  </w:tr>
                  <w:tr w:rsidR="006D1EF3" w14:paraId="22564FE9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E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Amulet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Holdings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7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E8" w14:textId="77777777" w:rsidR="006D1EF3" w:rsidRDefault="006D1EF3"/>
                    </w:tc>
                  </w:tr>
                  <w:tr w:rsidR="006D1EF3" w14:paraId="22564FF0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E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Graeme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Leslie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Rethus,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Charmaine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Heather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Rethus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EE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EF" w14:textId="77777777" w:rsidR="006D1EF3" w:rsidRDefault="006D1EF3"/>
                    </w:tc>
                  </w:tr>
                  <w:tr w:rsidR="006D1EF3" w14:paraId="22564FF7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F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WA289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Mibus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Bros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(Aust)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5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284,500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F6" w14:textId="77777777" w:rsidR="006D1EF3" w:rsidRDefault="006D1EF3"/>
                    </w:tc>
                  </w:tr>
                  <w:tr w:rsidR="006D1EF3" w14:paraId="22564FFE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F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459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K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J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Baker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Cartage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4FFC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4FFD" w14:textId="77777777" w:rsidR="006D1EF3" w:rsidRDefault="006D1EF3"/>
                    </w:tc>
                  </w:tr>
                  <w:tr w:rsidR="006D1EF3" w14:paraId="22565005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4FF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Mibus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Bros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(Aust)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3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04" w14:textId="77777777" w:rsidR="006D1EF3" w:rsidRDefault="006D1EF3"/>
                    </w:tc>
                  </w:tr>
                  <w:tr w:rsidR="006D1EF3" w14:paraId="2256500C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0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WA291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Titan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Willows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A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0B" w14:textId="77777777" w:rsidR="006D1EF3" w:rsidRDefault="006D1EF3"/>
                    </w:tc>
                  </w:tr>
                  <w:tr w:rsidR="006D1EF3" w14:paraId="22565013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0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0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Kennedy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Haulage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1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268,000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12" w14:textId="77777777" w:rsidR="006D1EF3" w:rsidRDefault="006D1EF3"/>
                    </w:tc>
                  </w:tr>
                  <w:tr w:rsidR="006D1EF3" w14:paraId="2256501A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1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LV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Blue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Metal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8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324,500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19" w14:textId="77777777" w:rsidR="006D1EF3" w:rsidRDefault="006D1EF3"/>
                    </w:tc>
                  </w:tr>
                  <w:tr w:rsidR="006D1EF3" w14:paraId="22565021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1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Clarke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James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Roycroft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1F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20" w14:textId="77777777" w:rsidR="006D1EF3" w:rsidRDefault="006D1EF3"/>
                    </w:tc>
                  </w:tr>
                  <w:tr w:rsidR="006D1EF3" w14:paraId="22565028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2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WA297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John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Kilpatrick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6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27" w14:textId="77777777" w:rsidR="006D1EF3" w:rsidRDefault="006D1EF3"/>
                    </w:tc>
                  </w:tr>
                  <w:tr w:rsidR="006D1EF3" w14:paraId="2256502F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29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A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B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C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Ernest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Bert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Kincaid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2D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3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2E" w14:textId="77777777" w:rsidR="006D1EF3" w:rsidRDefault="006D1EF3"/>
                    </w:tc>
                  </w:tr>
                  <w:tr w:rsidR="006D1EF3" w14:paraId="22565036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3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WA299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Raymond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K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Boyd,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Laurence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G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Boyd,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William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Boyd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4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35" w14:textId="77777777" w:rsidR="006D1EF3" w:rsidRDefault="006D1EF3"/>
                    </w:tc>
                  </w:tr>
                  <w:tr w:rsidR="006D1EF3" w14:paraId="2256503D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3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Adelaide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Brighton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Cement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B" w14:textId="77777777" w:rsidR="006D1EF3" w:rsidRDefault="00D5154F">
                        <w:pPr>
                          <w:pStyle w:val="TableParagraph"/>
                          <w:tabs>
                            <w:tab w:val="left" w:pos="853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6,940,500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3C" w14:textId="77777777" w:rsidR="006D1EF3" w:rsidRDefault="006D1EF3"/>
                    </w:tc>
                  </w:tr>
                  <w:tr w:rsidR="006D1EF3" w14:paraId="22565044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3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469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3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Ballarto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Pastoral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2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673,000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43" w14:textId="77777777" w:rsidR="006D1EF3" w:rsidRDefault="006D1EF3"/>
                    </w:tc>
                  </w:tr>
                  <w:tr w:rsidR="006D1EF3" w14:paraId="2256504B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4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Gannawarra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Shire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Council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9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6,000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4A" w14:textId="77777777" w:rsidR="006D1EF3" w:rsidRDefault="006D1EF3"/>
                    </w:tc>
                  </w:tr>
                  <w:tr w:rsidR="006D1EF3" w14:paraId="22565052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4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WA301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4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Kadara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0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13,500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51" w14:textId="77777777" w:rsidR="006D1EF3" w:rsidRDefault="006D1EF3"/>
                    </w:tc>
                  </w:tr>
                  <w:tr w:rsidR="006D1EF3" w14:paraId="22565059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5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Michael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Lane,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Leo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Freeman,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Maureen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Bayard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7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58" w14:textId="77777777" w:rsidR="006D1EF3" w:rsidRDefault="006D1EF3"/>
                    </w:tc>
                  </w:tr>
                  <w:tr w:rsidR="006D1EF3" w14:paraId="22565060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5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Trevor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Larcombe,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Lyle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Larcombe,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Geoffrey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Larcombe,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Charles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W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Larcombe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5E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5F" w14:textId="77777777" w:rsidR="006D1EF3" w:rsidRDefault="006D1EF3"/>
                    </w:tc>
                  </w:tr>
                  <w:tr w:rsidR="006D1EF3" w14:paraId="22565067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6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Lake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Boga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5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199,500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66" w14:textId="77777777" w:rsidR="006D1EF3" w:rsidRDefault="006D1EF3"/>
                    </w:tc>
                  </w:tr>
                  <w:tr w:rsidR="006D1EF3" w14:paraId="2256506E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6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Lake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Cooper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6C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815,000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6D" w14:textId="77777777" w:rsidR="006D1EF3" w:rsidRDefault="006D1EF3"/>
                    </w:tc>
                  </w:tr>
                  <w:tr w:rsidR="006D1EF3" w14:paraId="22565075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6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Hampstead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Gravel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3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74" w14:textId="77777777" w:rsidR="006D1EF3" w:rsidRDefault="006D1EF3"/>
                    </w:tc>
                  </w:tr>
                  <w:tr w:rsidR="006D1EF3" w14:paraId="2256507C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7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WA307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Darriman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Lime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A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7B" w14:textId="77777777" w:rsidR="006D1EF3" w:rsidRDefault="006D1EF3"/>
                    </w:tc>
                  </w:tr>
                  <w:tr w:rsidR="006D1EF3" w14:paraId="22565083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7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7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WA308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LK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Earthmovers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1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82" w14:textId="77777777" w:rsidR="006D1EF3" w:rsidRDefault="006D1EF3"/>
                    </w:tc>
                  </w:tr>
                  <w:tr w:rsidR="006D1EF3" w14:paraId="2256508A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8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479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Lovell's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Group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8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9,000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89" w14:textId="77777777" w:rsidR="006D1EF3" w:rsidRDefault="006D1EF3"/>
                    </w:tc>
                  </w:tr>
                  <w:tr w:rsidR="006D1EF3" w14:paraId="22565091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8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WA311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Richard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Charles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Lyons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8F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90" w14:textId="77777777" w:rsidR="006D1EF3" w:rsidRDefault="006D1EF3"/>
                    </w:tc>
                  </w:tr>
                  <w:tr w:rsidR="006D1EF3" w14:paraId="22565098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9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A1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Sand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Supplies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6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97" w14:textId="77777777" w:rsidR="006D1EF3" w:rsidRDefault="006D1EF3"/>
                    </w:tc>
                  </w:tr>
                  <w:tr w:rsidR="006D1EF3" w14:paraId="2256509F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9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Malbina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9D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9E" w14:textId="77777777" w:rsidR="006D1EF3" w:rsidRDefault="006D1EF3"/>
                    </w:tc>
                  </w:tr>
                  <w:tr w:rsidR="006D1EF3" w14:paraId="225650A6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A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Chidams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(Aust)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4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7,000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A5" w14:textId="77777777" w:rsidR="006D1EF3" w:rsidRDefault="006D1EF3"/>
                    </w:tc>
                  </w:tr>
                  <w:tr w:rsidR="006D1EF3" w14:paraId="225650AD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A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Mawson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B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AC" w14:textId="77777777" w:rsidR="006D1EF3" w:rsidRDefault="006D1EF3"/>
                    </w:tc>
                  </w:tr>
                  <w:tr w:rsidR="006D1EF3" w14:paraId="225650B4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A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A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Kevin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Matthews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2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B3" w14:textId="77777777" w:rsidR="006D1EF3" w:rsidRDefault="006D1EF3"/>
                    </w:tc>
                  </w:tr>
                  <w:tr w:rsidR="006D1EF3" w14:paraId="225650BB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B5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6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7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WA317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8" w14:textId="77777777" w:rsidR="006D1EF3" w:rsidRDefault="00D5154F">
                        <w:pPr>
                          <w:pStyle w:val="TableParagraph"/>
                          <w:spacing w:before="3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Robert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J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Matthews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9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3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BA" w14:textId="77777777" w:rsidR="006D1EF3" w:rsidRDefault="006D1EF3"/>
                    </w:tc>
                  </w:tr>
                  <w:tr w:rsidR="006D1EF3" w14:paraId="225650C2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B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B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K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J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Matthews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0" w14:textId="77777777" w:rsidR="006D1EF3" w:rsidRDefault="00D5154F">
                        <w:pPr>
                          <w:pStyle w:val="TableParagraph"/>
                          <w:tabs>
                            <w:tab w:val="left" w:pos="853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2"/>
                            <w:sz w:val="13"/>
                          </w:rPr>
                          <w:t>1,100,000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C1" w14:textId="77777777" w:rsidR="006D1EF3" w:rsidRDefault="006D1EF3"/>
                    </w:tc>
                  </w:tr>
                  <w:tr w:rsidR="006D1EF3" w14:paraId="225650C9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C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WA319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Mawson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7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C8" w14:textId="77777777" w:rsidR="006D1EF3" w:rsidRDefault="006D1EF3"/>
                    </w:tc>
                  </w:tr>
                  <w:tr w:rsidR="006D1EF3" w14:paraId="225650D0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C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489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Bants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Quarries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CE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36,500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CF" w14:textId="77777777" w:rsidR="006D1EF3" w:rsidRDefault="006D1EF3"/>
                    </w:tc>
                  </w:tr>
                  <w:tr w:rsidR="006D1EF3" w14:paraId="225650D7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D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WA320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Therese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M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Wren,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Gary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Wren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5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D6" w14:textId="77777777" w:rsidR="006D1EF3" w:rsidRDefault="006D1EF3"/>
                    </w:tc>
                  </w:tr>
                  <w:tr w:rsidR="006D1EF3" w14:paraId="225650DE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D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A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WA322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BB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Lawrence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DC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28,500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DD" w14:textId="77777777" w:rsidR="006D1EF3" w:rsidRDefault="006D1EF3"/>
                    </w:tc>
                  </w:tr>
                  <w:tr w:rsidR="006D1EF3" w14:paraId="225650E5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D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1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WA323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Mawson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3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165,000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E4" w14:textId="77777777" w:rsidR="006D1EF3" w:rsidRDefault="006D1EF3"/>
                    </w:tc>
                  </w:tr>
                  <w:tr w:rsidR="006D1EF3" w14:paraId="225650EC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E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8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WA324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9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Mawson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A" w14:textId="77777777" w:rsidR="006D1EF3" w:rsidRDefault="00D5154F">
                        <w:pPr>
                          <w:pStyle w:val="TableParagraph"/>
                          <w:tabs>
                            <w:tab w:val="left" w:pos="107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7,500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EB" w14:textId="77777777" w:rsidR="006D1EF3" w:rsidRDefault="006D1EF3"/>
                    </w:tc>
                  </w:tr>
                  <w:tr w:rsidR="006D1EF3" w14:paraId="225650F3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E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EF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WA325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0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Mawson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Sons</w:t>
                        </w:r>
                        <w:r>
                          <w:rPr>
                            <w:rFonts w:ascii="Calibri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1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280,000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F2" w14:textId="77777777" w:rsidR="006D1EF3" w:rsidRDefault="006D1EF3"/>
                    </w:tc>
                  </w:tr>
                  <w:tr w:rsidR="006D1EF3" w14:paraId="225650FA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F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6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WA326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7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McClure</w:t>
                        </w:r>
                        <w:r>
                          <w:rPr>
                            <w:rFonts w:ascii="Calibri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8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12,500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0F9" w14:textId="77777777" w:rsidR="006D1EF3" w:rsidRDefault="006D1EF3"/>
                    </w:tc>
                  </w:tr>
                  <w:tr w:rsidR="006D1EF3" w14:paraId="22565101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0FB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C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D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WA328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E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Local-Mix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Concrete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0FF" w14:textId="77777777" w:rsidR="006D1EF3" w:rsidRDefault="00D5154F">
                        <w:pPr>
                          <w:pStyle w:val="TableParagraph"/>
                          <w:tabs>
                            <w:tab w:val="left" w:pos="949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173,000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100" w14:textId="77777777" w:rsidR="006D1EF3" w:rsidRDefault="006D1EF3"/>
                    </w:tc>
                  </w:tr>
                  <w:tr w:rsidR="006D1EF3" w14:paraId="22565108" w14:textId="77777777">
                    <w:trPr>
                      <w:trHeight w:hRule="exact" w:val="166"/>
                    </w:trPr>
                    <w:tc>
                      <w:tcPr>
                        <w:tcW w:w="595" w:type="dxa"/>
                        <w:tcBorders>
                          <w:top w:val="single" w:sz="5" w:space="0" w:color="A9D08E"/>
                          <w:left w:val="single" w:sz="5" w:space="0" w:color="A9D08E"/>
                          <w:bottom w:val="single" w:sz="5" w:space="0" w:color="A9D08E"/>
                          <w:right w:val="nil"/>
                        </w:tcBorders>
                      </w:tcPr>
                      <w:p w14:paraId="22565102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497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103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13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Authority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104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5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WA329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105" w14:textId="77777777" w:rsidR="006D1EF3" w:rsidRDefault="00D5154F">
                        <w:pPr>
                          <w:pStyle w:val="TableParagraph"/>
                          <w:spacing w:before="2" w:line="152" w:lineRule="exact"/>
                          <w:ind w:left="2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North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Altona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Rock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Blasting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Co</w:t>
                        </w:r>
                        <w:r>
                          <w:rPr>
                            <w:rFonts w:ascii="Calibri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Pty</w:t>
                        </w:r>
                        <w:r>
                          <w:rPr>
                            <w:rFonts w:ascii="Calibri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3"/>
                          </w:rPr>
                          <w:t>Ltd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nil"/>
                        </w:tcBorders>
                      </w:tcPr>
                      <w:p w14:paraId="22565106" w14:textId="77777777" w:rsidR="006D1EF3" w:rsidRDefault="00D5154F">
                        <w:pPr>
                          <w:pStyle w:val="TableParagraph"/>
                          <w:tabs>
                            <w:tab w:val="left" w:pos="1014"/>
                          </w:tabs>
                          <w:spacing w:before="2" w:line="152" w:lineRule="exact"/>
                          <w:ind w:left="48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>$</w:t>
                        </w:r>
                        <w:r>
                          <w:rPr>
                            <w:rFonts w:ascii="Calibri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38,000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A9D08E"/>
                          <w:left w:val="nil"/>
                          <w:bottom w:val="single" w:sz="5" w:space="0" w:color="A9D08E"/>
                          <w:right w:val="single" w:sz="5" w:space="0" w:color="A9D08E"/>
                        </w:tcBorders>
                      </w:tcPr>
                      <w:p w14:paraId="22565107" w14:textId="77777777" w:rsidR="006D1EF3" w:rsidRDefault="006D1EF3"/>
                    </w:tc>
                  </w:tr>
                </w:tbl>
                <w:p w14:paraId="22565109" w14:textId="77777777" w:rsidR="006D1EF3" w:rsidRDefault="006D1EF3"/>
              </w:txbxContent>
            </v:textbox>
            <w10:wrap anchorx="page" anchory="page"/>
          </v:shape>
        </w:pict>
      </w:r>
    </w:p>
    <w:p w14:paraId="22564491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2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3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4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5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6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7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8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9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A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B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C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D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E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9F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A0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A1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A2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A3" w14:textId="77777777" w:rsidR="006D1EF3" w:rsidRDefault="006D1E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644A4" w14:textId="77777777" w:rsidR="006D1EF3" w:rsidRDefault="006D1EF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25644A5" w14:textId="77777777" w:rsidR="006D1EF3" w:rsidRDefault="00D5154F">
      <w:pPr>
        <w:spacing w:before="76"/>
        <w:ind w:right="1137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5"/>
          <w:sz w:val="11"/>
        </w:rPr>
        <w:t>*</w:t>
      </w:r>
    </w:p>
    <w:p w14:paraId="225644A6" w14:textId="77777777" w:rsidR="006D1EF3" w:rsidRDefault="006D1EF3">
      <w:pPr>
        <w:jc w:val="right"/>
        <w:rPr>
          <w:rFonts w:ascii="Calibri" w:eastAsia="Calibri" w:hAnsi="Calibri" w:cs="Calibri"/>
          <w:sz w:val="11"/>
          <w:szCs w:val="11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44A7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087"/>
        <w:gridCol w:w="2042"/>
      </w:tblGrid>
      <w:tr w:rsidR="006D1EF3" w14:paraId="225644AD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4A8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4A9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4AA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4AB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4AC" w14:textId="77777777" w:rsidR="006D1EF3" w:rsidRDefault="00D5154F">
            <w:pPr>
              <w:pStyle w:val="TableParagraph"/>
              <w:spacing w:line="152" w:lineRule="exact"/>
              <w:ind w:left="109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4B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A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A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Grampians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B2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4B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B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Goolagar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B8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4B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B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Aidan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Graham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BE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114,000</w:t>
            </w:r>
          </w:p>
        </w:tc>
      </w:tr>
      <w:tr w:rsidR="006D1EF3" w14:paraId="225644C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C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C4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705,000</w:t>
            </w:r>
          </w:p>
        </w:tc>
      </w:tr>
      <w:tr w:rsidR="006D1EF3" w14:paraId="225644C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C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Horsham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C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4D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C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McKenzie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Creek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D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68,000</w:t>
            </w:r>
          </w:p>
        </w:tc>
      </w:tr>
      <w:tr w:rsidR="006D1EF3" w14:paraId="225644D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D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McKay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D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4D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D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MQG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DC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956,000</w:t>
            </w:r>
          </w:p>
        </w:tc>
      </w:tr>
      <w:tr w:rsidR="006D1EF3" w14:paraId="225644E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D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D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WA339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Valecave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E2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4E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E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Melican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E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4E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E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Mark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Menheere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E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4F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F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Excel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F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44F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F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Excel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4FA" w14:textId="77777777" w:rsidR="006D1EF3" w:rsidRDefault="00D5154F">
            <w:pPr>
              <w:pStyle w:val="TableParagraph"/>
              <w:tabs>
                <w:tab w:val="left" w:pos="146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549,000</w:t>
            </w:r>
          </w:p>
        </w:tc>
      </w:tr>
      <w:tr w:rsidR="006D1EF3" w14:paraId="2256450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4F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4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00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659,468</w:t>
            </w:r>
          </w:p>
        </w:tc>
      </w:tr>
      <w:tr w:rsidR="006D1EF3" w14:paraId="2256450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0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Begley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06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220,000</w:t>
            </w:r>
          </w:p>
        </w:tc>
      </w:tr>
      <w:tr w:rsidR="006D1EF3" w14:paraId="2256450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0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Keilor-Melton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0C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350,000</w:t>
            </w:r>
          </w:p>
        </w:tc>
      </w:tr>
      <w:tr w:rsidR="006D1EF3" w14:paraId="2256451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0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0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Excel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12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4,716,000</w:t>
            </w:r>
          </w:p>
        </w:tc>
      </w:tr>
      <w:tr w:rsidR="006D1EF3" w14:paraId="2256451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1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WA349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Kevin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Molan,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Molan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1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16,000</w:t>
            </w:r>
          </w:p>
        </w:tc>
      </w:tr>
      <w:tr w:rsidR="006D1EF3" w14:paraId="2256451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1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Properties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1E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410,000</w:t>
            </w:r>
          </w:p>
        </w:tc>
      </w:tr>
      <w:tr w:rsidR="006D1EF3" w14:paraId="2256452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2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CSR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2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452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2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Moree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2A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209,000</w:t>
            </w:r>
          </w:p>
        </w:tc>
      </w:tr>
      <w:tr w:rsidR="006D1EF3" w14:paraId="2256453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2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2"/>
                <w:sz w:val="13"/>
              </w:rPr>
              <w:t>Moyne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3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49,500</w:t>
            </w:r>
          </w:p>
        </w:tc>
      </w:tr>
      <w:tr w:rsidR="006D1EF3" w14:paraId="2256453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3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Hervey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Morton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3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53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3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Motton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3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54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3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3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Calcimo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Fertilizers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42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54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4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Janine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Kaye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4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54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4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MQG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4E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289,000</w:t>
            </w:r>
          </w:p>
        </w:tc>
      </w:tr>
      <w:tr w:rsidR="006D1EF3" w14:paraId="2256455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5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WA359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Newman,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Arthur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Gregory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Newman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5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  <w:tr w:rsidR="006D1EF3" w14:paraId="2256455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5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5A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216,000</w:t>
            </w:r>
          </w:p>
        </w:tc>
      </w:tr>
      <w:tr w:rsidR="006D1EF3" w14:paraId="2256456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5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5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Newnham,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Newnham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6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56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6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Kenneth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Newnham,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Newnham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6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56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6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6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53,000</w:t>
            </w:r>
          </w:p>
        </w:tc>
      </w:tr>
      <w:tr w:rsidR="006D1EF3" w14:paraId="2256457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6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6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Nickelson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72" w14:textId="77777777" w:rsidR="006D1EF3" w:rsidRDefault="00D5154F">
            <w:pPr>
              <w:pStyle w:val="TableParagraph"/>
              <w:tabs>
                <w:tab w:val="left" w:pos="1533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83,000</w:t>
            </w:r>
          </w:p>
        </w:tc>
      </w:tr>
      <w:tr w:rsidR="006D1EF3" w14:paraId="2256457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7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Norms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Drainage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7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24,000</w:t>
            </w:r>
          </w:p>
        </w:tc>
      </w:tr>
      <w:tr w:rsidR="006D1EF3" w14:paraId="2256457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7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7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7E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152,000</w:t>
            </w:r>
          </w:p>
        </w:tc>
      </w:tr>
      <w:tr w:rsidR="006D1EF3" w14:paraId="2256458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8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Norville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8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39,500</w:t>
            </w:r>
          </w:p>
        </w:tc>
      </w:tr>
      <w:tr w:rsidR="006D1EF3" w14:paraId="2256458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8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O'Brien,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Julie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O'Brien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8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25,000</w:t>
            </w:r>
          </w:p>
        </w:tc>
      </w:tr>
      <w:tr w:rsidR="006D1EF3" w14:paraId="2256459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8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WA369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8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O'Connor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9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14,000</w:t>
            </w:r>
          </w:p>
        </w:tc>
      </w:tr>
      <w:tr w:rsidR="006D1EF3" w14:paraId="2256459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9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9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48,500</w:t>
            </w:r>
          </w:p>
        </w:tc>
      </w:tr>
      <w:tr w:rsidR="006D1EF3" w14:paraId="2256459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9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Calcimo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Fertilizers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9C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5A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9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9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Olsson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A2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8,050</w:t>
            </w:r>
          </w:p>
        </w:tc>
      </w:tr>
      <w:tr w:rsidR="006D1EF3" w14:paraId="225645A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A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Mibus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A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5A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A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A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Grant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Taresch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A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38,000</w:t>
            </w:r>
          </w:p>
        </w:tc>
      </w:tr>
      <w:tr w:rsidR="006D1EF3" w14:paraId="225645B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B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Peters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B4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5B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B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Dandy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Premix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BA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175,000</w:t>
            </w:r>
          </w:p>
        </w:tc>
      </w:tr>
      <w:tr w:rsidR="006D1EF3" w14:paraId="225645C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B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WA377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B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C0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908,500</w:t>
            </w:r>
          </w:p>
        </w:tc>
      </w:tr>
      <w:tr w:rsidR="006D1EF3" w14:paraId="225645C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C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C6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200,000</w:t>
            </w:r>
          </w:p>
        </w:tc>
      </w:tr>
      <w:tr w:rsidR="006D1EF3" w14:paraId="225645C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C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Hillview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CC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110,000</w:t>
            </w:r>
          </w:p>
        </w:tc>
      </w:tr>
      <w:tr w:rsidR="006D1EF3" w14:paraId="225645D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C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C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Melbourne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Recycling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D2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145,000</w:t>
            </w:r>
          </w:p>
        </w:tc>
      </w:tr>
      <w:tr w:rsidR="006D1EF3" w14:paraId="225645D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D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D8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1,200,000</w:t>
            </w:r>
          </w:p>
        </w:tc>
      </w:tr>
      <w:tr w:rsidR="006D1EF3" w14:paraId="225645D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D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D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Lantrak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DE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110,000</w:t>
            </w:r>
          </w:p>
        </w:tc>
      </w:tr>
      <w:tr w:rsidR="006D1EF3" w14:paraId="225645E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E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E4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611,000</w:t>
            </w:r>
          </w:p>
        </w:tc>
      </w:tr>
      <w:tr w:rsidR="006D1EF3" w14:paraId="225645E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E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EA" w14:textId="77777777" w:rsidR="006D1EF3" w:rsidRDefault="00D5154F">
            <w:pPr>
              <w:pStyle w:val="TableParagraph"/>
              <w:tabs>
                <w:tab w:val="left" w:pos="1372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1,371,000</w:t>
            </w:r>
          </w:p>
        </w:tc>
      </w:tr>
      <w:tr w:rsidR="006D1EF3" w14:paraId="225645F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E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E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F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45F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F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WA389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F6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120,000</w:t>
            </w:r>
          </w:p>
        </w:tc>
      </w:tr>
      <w:tr w:rsidR="006D1EF3" w14:paraId="225645F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F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5F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97,500</w:t>
            </w:r>
          </w:p>
        </w:tc>
      </w:tr>
      <w:tr w:rsidR="006D1EF3" w14:paraId="2256460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5F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5F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02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60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0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Diana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Wilson,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Anthony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Wilson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08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60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0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0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0E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1,439,000</w:t>
            </w:r>
          </w:p>
        </w:tc>
      </w:tr>
      <w:tr w:rsidR="006D1EF3" w14:paraId="2256461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1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Local-Mix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1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61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1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1A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154,000</w:t>
            </w:r>
          </w:p>
        </w:tc>
      </w:tr>
      <w:tr w:rsidR="006D1EF3" w14:paraId="2256462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1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WA399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1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2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62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2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George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Addinsall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26" w14:textId="77777777" w:rsidR="006D1EF3" w:rsidRDefault="00D5154F">
            <w:pPr>
              <w:pStyle w:val="TableParagraph"/>
              <w:tabs>
                <w:tab w:val="left" w:pos="159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62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2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2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463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2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2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Galli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32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160,000</w:t>
            </w:r>
          </w:p>
        </w:tc>
      </w:tr>
      <w:tr w:rsidR="006D1EF3" w14:paraId="2256463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3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WA402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Provincial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Willows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3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463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3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3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Bowman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3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64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4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Pyrenees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4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64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4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Stephen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Clarke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4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65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4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4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Myrtleford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5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65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5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WA409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Conundrum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5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98,000</w:t>
            </w:r>
          </w:p>
        </w:tc>
      </w:tr>
      <w:tr w:rsidR="006D1EF3" w14:paraId="2256465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5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5C" w14:textId="77777777" w:rsidR="006D1EF3" w:rsidRDefault="00D5154F">
            <w:pPr>
              <w:pStyle w:val="TableParagraph"/>
              <w:tabs>
                <w:tab w:val="left" w:pos="1372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1,461,000</w:t>
            </w:r>
          </w:p>
        </w:tc>
      </w:tr>
      <w:tr w:rsidR="006D1EF3" w14:paraId="2256466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5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5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Rigby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Brothers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62" w14:textId="77777777" w:rsidR="006D1EF3" w:rsidRDefault="00D5154F">
            <w:pPr>
              <w:pStyle w:val="TableParagraph"/>
              <w:tabs>
                <w:tab w:val="left" w:pos="1468"/>
              </w:tabs>
              <w:spacing w:before="3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111,500</w:t>
            </w:r>
          </w:p>
        </w:tc>
      </w:tr>
      <w:tr w:rsidR="006D1EF3" w14:paraId="225646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6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Valma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Jean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Bruce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McDonald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Gent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6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15,216</w:t>
            </w:r>
          </w:p>
        </w:tc>
      </w:tr>
      <w:tr w:rsidR="006D1EF3" w14:paraId="225646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6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Rixon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Sandstone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6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27,000</w:t>
            </w:r>
          </w:p>
        </w:tc>
      </w:tr>
      <w:tr w:rsidR="006D1EF3" w14:paraId="225646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7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Campaspe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74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365,000</w:t>
            </w:r>
          </w:p>
        </w:tc>
      </w:tr>
      <w:tr w:rsidR="006D1EF3" w14:paraId="2256467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7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Macedon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Ranges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7A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68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7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WA417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7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Clarke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Roycroft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80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68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8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WA420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86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68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8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WA421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Frank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Russell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8C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469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8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8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WA423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92" w14:textId="77777777" w:rsidR="006D1EF3" w:rsidRDefault="00D5154F">
            <w:pPr>
              <w:pStyle w:val="TableParagraph"/>
              <w:tabs>
                <w:tab w:val="left" w:pos="1468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170,000</w:t>
            </w:r>
          </w:p>
        </w:tc>
      </w:tr>
      <w:tr w:rsidR="006D1EF3" w14:paraId="2256469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9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WA424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Peter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Scheppers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98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27,000</w:t>
            </w:r>
          </w:p>
        </w:tc>
      </w:tr>
      <w:tr w:rsidR="006D1EF3" w14:paraId="2256469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9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WA425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Onarres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9E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26,000</w:t>
            </w:r>
          </w:p>
        </w:tc>
      </w:tr>
      <w:tr w:rsidR="006D1EF3" w14:paraId="225646A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A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A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WA426</w:t>
            </w:r>
          </w:p>
        </w:tc>
        <w:tc>
          <w:tcPr>
            <w:tcW w:w="4087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Selkirk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42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A4" w14:textId="77777777" w:rsidR="006D1EF3" w:rsidRDefault="00D5154F">
            <w:pPr>
              <w:pStyle w:val="TableParagraph"/>
              <w:tabs>
                <w:tab w:val="left" w:pos="1533"/>
              </w:tabs>
              <w:spacing w:before="2" w:line="152" w:lineRule="exact"/>
              <w:ind w:left="10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27,500</w:t>
            </w:r>
          </w:p>
        </w:tc>
      </w:tr>
    </w:tbl>
    <w:p w14:paraId="225646A6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46A7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450"/>
        <w:gridCol w:w="1680"/>
      </w:tblGrid>
      <w:tr w:rsidR="006D1EF3" w14:paraId="225646AD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6A8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6A9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6AA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6AB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6AC" w14:textId="77777777" w:rsidR="006D1EF3" w:rsidRDefault="00D5154F">
            <w:pPr>
              <w:pStyle w:val="TableParagraph"/>
              <w:spacing w:line="152" w:lineRule="exact"/>
              <w:ind w:left="7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6B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A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A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WA428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Seymour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B2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230,000</w:t>
            </w:r>
          </w:p>
        </w:tc>
      </w:tr>
      <w:tr w:rsidR="006D1EF3" w14:paraId="225646B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B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B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40,000</w:t>
            </w:r>
          </w:p>
        </w:tc>
      </w:tr>
      <w:tr w:rsidR="006D1EF3" w14:paraId="225646B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B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WA430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Dellina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Proprietary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B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6C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C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Lorraine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Beverley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C4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6C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C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Lorraine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Beverley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CA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6D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C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Francis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D0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6D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D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Davegale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D6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120,000</w:t>
            </w:r>
          </w:p>
        </w:tc>
      </w:tr>
      <w:tr w:rsidR="006D1EF3" w14:paraId="225646D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D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DC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14,000</w:t>
            </w:r>
          </w:p>
        </w:tc>
      </w:tr>
      <w:tr w:rsidR="006D1EF3" w14:paraId="225646E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D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D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WA439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E2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46E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E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Malcolm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Sinclair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E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6E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E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WA440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Central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Pre-Mix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EE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205,000</w:t>
            </w:r>
          </w:p>
        </w:tc>
      </w:tr>
      <w:tr w:rsidR="006D1EF3" w14:paraId="225646F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F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Stevenson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Industries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F4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206,000</w:t>
            </w:r>
          </w:p>
        </w:tc>
      </w:tr>
      <w:tr w:rsidR="006D1EF3" w14:paraId="225646F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F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BB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Lawrence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6FA" w14:textId="77777777" w:rsidR="006D1EF3" w:rsidRDefault="00D5154F">
            <w:pPr>
              <w:pStyle w:val="TableParagraph"/>
              <w:tabs>
                <w:tab w:val="left" w:pos="1170"/>
              </w:tabs>
              <w:spacing w:before="3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29,000</w:t>
            </w:r>
          </w:p>
        </w:tc>
      </w:tr>
      <w:tr w:rsidR="006D1EF3" w14:paraId="2256470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6F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6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South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00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48,000</w:t>
            </w:r>
          </w:p>
        </w:tc>
      </w:tr>
      <w:tr w:rsidR="006D1EF3" w14:paraId="2256470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0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Conundrum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06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86,000</w:t>
            </w:r>
          </w:p>
        </w:tc>
      </w:tr>
      <w:tr w:rsidR="006D1EF3" w14:paraId="2256470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0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Sutherland,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Kevin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Sutherland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0C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71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0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0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Latrobe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Valley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12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726,000</w:t>
            </w:r>
          </w:p>
        </w:tc>
      </w:tr>
      <w:tr w:rsidR="006D1EF3" w14:paraId="2256471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1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Rosedale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1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71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1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WA449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Macalister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1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72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2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Yea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24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511,000</w:t>
            </w:r>
          </w:p>
        </w:tc>
      </w:tr>
      <w:tr w:rsidR="006D1EF3" w14:paraId="2256472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2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Tieman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2A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473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2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Jockey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30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160,000</w:t>
            </w:r>
          </w:p>
        </w:tc>
      </w:tr>
      <w:tr w:rsidR="006D1EF3" w14:paraId="2256473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3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36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75,000</w:t>
            </w:r>
          </w:p>
        </w:tc>
      </w:tr>
      <w:tr w:rsidR="006D1EF3" w14:paraId="2256473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3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WA454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Glenda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Adele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3C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74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3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3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Emidio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Tribuzi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(deceased)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42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74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4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4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74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4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George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Tucker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4E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75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5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Jennifer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Tulloch,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Tulloch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54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21,500</w:t>
            </w:r>
          </w:p>
        </w:tc>
      </w:tr>
      <w:tr w:rsidR="006D1EF3" w14:paraId="2256475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5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WA459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Hilary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Florence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Turner,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Richard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Francis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Turner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5A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76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5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5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Surf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Coast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60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56,500</w:t>
            </w:r>
          </w:p>
        </w:tc>
      </w:tr>
      <w:tr w:rsidR="006D1EF3" w14:paraId="2256476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6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Excel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66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60,000</w:t>
            </w:r>
          </w:p>
        </w:tc>
      </w:tr>
      <w:tr w:rsidR="006D1EF3" w14:paraId="2256476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6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Tweddle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Estates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6C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77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6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6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Fulton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Hogan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72" w14:textId="77777777" w:rsidR="006D1EF3" w:rsidRDefault="00D5154F">
            <w:pPr>
              <w:pStyle w:val="TableParagraph"/>
              <w:tabs>
                <w:tab w:val="left" w:pos="1105"/>
              </w:tabs>
              <w:spacing w:before="3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701,000</w:t>
            </w:r>
          </w:p>
        </w:tc>
      </w:tr>
      <w:tr w:rsidR="006D1EF3" w14:paraId="2256477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7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Venamond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7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77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7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7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Incitec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Pivot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7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35,000</w:t>
            </w:r>
          </w:p>
        </w:tc>
      </w:tr>
      <w:tr w:rsidR="006D1EF3" w14:paraId="2256478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8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These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Projects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Together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84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42,500</w:t>
            </w:r>
          </w:p>
        </w:tc>
      </w:tr>
      <w:tr w:rsidR="006D1EF3" w14:paraId="2256478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8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WA469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8A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50,500</w:t>
            </w:r>
          </w:p>
        </w:tc>
      </w:tr>
      <w:tr w:rsidR="006D1EF3" w14:paraId="2256479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8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WA470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8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90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236,500</w:t>
            </w:r>
          </w:p>
        </w:tc>
      </w:tr>
      <w:tr w:rsidR="006D1EF3" w14:paraId="2256479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9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WA471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Violet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Town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96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133,000</w:t>
            </w:r>
          </w:p>
        </w:tc>
      </w:tr>
      <w:tr w:rsidR="006D1EF3" w14:paraId="2256479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9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WA474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Wodonga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9C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433,000</w:t>
            </w:r>
          </w:p>
        </w:tc>
      </w:tr>
      <w:tr w:rsidR="006D1EF3" w14:paraId="225647A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9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9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WA475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Gordon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Douglas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A2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45,000</w:t>
            </w:r>
          </w:p>
        </w:tc>
      </w:tr>
      <w:tr w:rsidR="006D1EF3" w14:paraId="225647A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A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WA476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Angela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Forte,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Alan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Forte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A8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7A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A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A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Elva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Lorraine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Bartlett,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Glen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Mayman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Bartlett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A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7B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B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WA480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Wallis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B4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7B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B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Walsh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Ballarat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BA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63,000</w:t>
            </w:r>
          </w:p>
        </w:tc>
      </w:tr>
      <w:tr w:rsidR="006D1EF3" w14:paraId="225647C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B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B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Walsh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Ballarat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C0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358,000</w:t>
            </w:r>
          </w:p>
        </w:tc>
      </w:tr>
      <w:tr w:rsidR="006D1EF3" w14:paraId="225647C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C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Warrnambool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Works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C6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7C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C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WA484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Waterfall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CC" w14:textId="77777777" w:rsidR="006D1EF3" w:rsidRDefault="00D5154F">
            <w:pPr>
              <w:pStyle w:val="TableParagraph"/>
              <w:tabs>
                <w:tab w:val="left" w:pos="1009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1,075,000</w:t>
            </w:r>
          </w:p>
        </w:tc>
      </w:tr>
      <w:tr w:rsidR="006D1EF3" w14:paraId="225647D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C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C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Waterfall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D2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991,000</w:t>
            </w:r>
          </w:p>
        </w:tc>
      </w:tr>
      <w:tr w:rsidR="006D1EF3" w14:paraId="225647D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D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Baxter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Property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D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7D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D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D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Neil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Widdicombe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D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7E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E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WA489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Wiffen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E4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7E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E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Aus-Stone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EA" w14:textId="77777777" w:rsidR="006D1EF3" w:rsidRDefault="00D5154F">
            <w:pPr>
              <w:pStyle w:val="TableParagraph"/>
              <w:tabs>
                <w:tab w:val="left" w:pos="1235"/>
              </w:tabs>
              <w:spacing w:before="3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7F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E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E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Reeves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F0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85,000</w:t>
            </w:r>
          </w:p>
        </w:tc>
      </w:tr>
      <w:tr w:rsidR="006D1EF3" w14:paraId="225647F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F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F6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108,000</w:t>
            </w:r>
          </w:p>
        </w:tc>
      </w:tr>
      <w:tr w:rsidR="006D1EF3" w14:paraId="225647F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F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WA494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Keith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Hay-Smith,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Hay-Smith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7FC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80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7F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7F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Lindsay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Williams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02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80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0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0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  <w:tr w:rsidR="006D1EF3" w14:paraId="2256480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0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0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Sloan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0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81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1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WA499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Norman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Hansford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14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81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1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Titan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Willows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1A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60,000</w:t>
            </w:r>
          </w:p>
        </w:tc>
      </w:tr>
      <w:tr w:rsidR="006D1EF3" w14:paraId="2256482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1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WA500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1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Youl,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Max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Emmitt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20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31,000</w:t>
            </w:r>
          </w:p>
        </w:tc>
      </w:tr>
      <w:tr w:rsidR="006D1EF3" w14:paraId="2256482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2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Creswick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Quartz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26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82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2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Creswick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Quartz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2C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83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2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2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Vin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Oliver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32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83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3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Edith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Huntly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3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10,500</w:t>
            </w:r>
          </w:p>
        </w:tc>
      </w:tr>
      <w:tr w:rsidR="006D1EF3" w14:paraId="2256483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3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3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Alex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Fraser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3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484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4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Devonten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44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19,000</w:t>
            </w:r>
          </w:p>
        </w:tc>
      </w:tr>
      <w:tr w:rsidR="006D1EF3" w14:paraId="2256484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4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WA509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4A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258,000</w:t>
            </w:r>
          </w:p>
        </w:tc>
      </w:tr>
      <w:tr w:rsidR="006D1EF3" w14:paraId="2256485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4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4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Surf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Coast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50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85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5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Materials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56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85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5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WA515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Holcim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(Australia)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5C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100,000</w:t>
            </w:r>
          </w:p>
        </w:tc>
      </w:tr>
      <w:tr w:rsidR="006D1EF3" w14:paraId="2256486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5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5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WA516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Warren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White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Executor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Bankrupt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Estate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Charles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Davis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62" w14:textId="77777777" w:rsidR="006D1EF3" w:rsidRDefault="00D5154F">
            <w:pPr>
              <w:pStyle w:val="TableParagraph"/>
              <w:tabs>
                <w:tab w:val="left" w:pos="1170"/>
              </w:tabs>
              <w:spacing w:before="3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35,000</w:t>
            </w:r>
          </w:p>
        </w:tc>
      </w:tr>
      <w:tr w:rsidR="006D1EF3" w14:paraId="225648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6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WA517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Va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Trois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6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31,000</w:t>
            </w:r>
          </w:p>
        </w:tc>
      </w:tr>
      <w:tr w:rsidR="006D1EF3" w14:paraId="225648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6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WA518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Miller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Contractors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6E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12,000</w:t>
            </w:r>
          </w:p>
        </w:tc>
      </w:tr>
      <w:tr w:rsidR="006D1EF3" w14:paraId="225648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7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WA519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Burdett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74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250,000</w:t>
            </w:r>
          </w:p>
        </w:tc>
      </w:tr>
      <w:tr w:rsidR="006D1EF3" w14:paraId="2256487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7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WA520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Waifro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Bignotti,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Umberto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Viglietti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7A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88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7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WA521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7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Grant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Phillips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80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65,000</w:t>
            </w:r>
          </w:p>
        </w:tc>
      </w:tr>
      <w:tr w:rsidR="006D1EF3" w14:paraId="2256488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8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WA522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McMillan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Ventures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86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127,000</w:t>
            </w:r>
          </w:p>
        </w:tc>
      </w:tr>
      <w:tr w:rsidR="006D1EF3" w14:paraId="2256488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8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WA523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Grant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Phillips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8C" w14:textId="77777777" w:rsidR="006D1EF3" w:rsidRDefault="00D5154F">
            <w:pPr>
              <w:pStyle w:val="TableParagraph"/>
              <w:tabs>
                <w:tab w:val="left" w:pos="123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89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8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8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WA529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Ryan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Daniel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Sophie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Alice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Bond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92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10,500</w:t>
            </w:r>
          </w:p>
        </w:tc>
      </w:tr>
      <w:tr w:rsidR="006D1EF3" w14:paraId="2256489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9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Begley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98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55,000</w:t>
            </w:r>
          </w:p>
        </w:tc>
      </w:tr>
      <w:tr w:rsidR="006D1EF3" w14:paraId="2256489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9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WA532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9E" w14:textId="77777777" w:rsidR="006D1EF3" w:rsidRDefault="00D5154F">
            <w:pPr>
              <w:pStyle w:val="TableParagraph"/>
              <w:tabs>
                <w:tab w:val="left" w:pos="1105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125,000</w:t>
            </w:r>
          </w:p>
        </w:tc>
      </w:tr>
      <w:tr w:rsidR="006D1EF3" w14:paraId="225648A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A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A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WA533</w:t>
            </w:r>
          </w:p>
        </w:tc>
        <w:tc>
          <w:tcPr>
            <w:tcW w:w="445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Malcolm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McClure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680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A4" w14:textId="77777777" w:rsidR="006D1EF3" w:rsidRDefault="00D5154F">
            <w:pPr>
              <w:pStyle w:val="TableParagraph"/>
              <w:tabs>
                <w:tab w:val="left" w:pos="1170"/>
              </w:tabs>
              <w:spacing w:before="2" w:line="152" w:lineRule="exact"/>
              <w:ind w:left="64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</w:tbl>
    <w:p w14:paraId="225648A6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pgSz w:w="11910" w:h="16840"/>
          <w:pgMar w:top="1220" w:right="240" w:bottom="600" w:left="240" w:header="454" w:footer="403" w:gutter="0"/>
          <w:cols w:space="720"/>
        </w:sectPr>
      </w:pPr>
    </w:p>
    <w:p w14:paraId="225648A7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090"/>
        <w:gridCol w:w="2039"/>
      </w:tblGrid>
      <w:tr w:rsidR="006D1EF3" w14:paraId="225648AD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8A8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8A9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8AA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8AB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8AC" w14:textId="77777777" w:rsidR="006D1EF3" w:rsidRDefault="00D5154F">
            <w:pPr>
              <w:pStyle w:val="TableParagraph"/>
              <w:spacing w:line="152" w:lineRule="exact"/>
              <w:ind w:left="10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8B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A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A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WA534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Clarke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Roycroft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B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  <w:tr w:rsidR="006D1EF3" w14:paraId="225648B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B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Dunkeld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Pastoral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B8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8B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B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WA543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Rory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Stainton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B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17,500</w:t>
            </w:r>
          </w:p>
        </w:tc>
      </w:tr>
      <w:tr w:rsidR="006D1EF3" w14:paraId="225648C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C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WA546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Leslie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Rands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C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19,000</w:t>
            </w:r>
          </w:p>
        </w:tc>
      </w:tr>
      <w:tr w:rsidR="006D1EF3" w14:paraId="225648C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C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WA547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Anson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C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8D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C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WA548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D0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100,000</w:t>
            </w:r>
          </w:p>
        </w:tc>
      </w:tr>
      <w:tr w:rsidR="006D1EF3" w14:paraId="225648D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D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D.R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K.R.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Hutchinson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Contractors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D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8D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D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Van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Schaik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Organic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Bark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D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8E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D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D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UXC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Trasa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E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8E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E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Ronald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Youl,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Max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Emmitt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E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8E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E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Colin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George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Holmberg,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Eric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Holmberg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E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8F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F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Tregilgas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F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8F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F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WA558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BQ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8FA" w14:textId="77777777" w:rsidR="006D1EF3" w:rsidRDefault="00D5154F">
            <w:pPr>
              <w:pStyle w:val="TableParagraph"/>
              <w:tabs>
                <w:tab w:val="left" w:pos="1529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36,000</w:t>
            </w:r>
          </w:p>
        </w:tc>
      </w:tr>
      <w:tr w:rsidR="006D1EF3" w14:paraId="2256490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8F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WA563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8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Burton,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Chan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0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90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0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WA566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Harril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0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90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0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WA567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Martin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Dean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0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52,000</w:t>
            </w:r>
          </w:p>
        </w:tc>
      </w:tr>
      <w:tr w:rsidR="006D1EF3" w14:paraId="2256491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0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0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Allens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1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60,000</w:t>
            </w:r>
          </w:p>
        </w:tc>
      </w:tr>
      <w:tr w:rsidR="006D1EF3" w14:paraId="2256491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1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WA575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1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91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1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WA577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Maria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Scaffidi,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Antonio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Scaffidi,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Salvatore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Scaffidi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1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92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2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WA579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Kevin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Francis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Stark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2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24,500</w:t>
            </w:r>
          </w:p>
        </w:tc>
      </w:tr>
      <w:tr w:rsidR="006D1EF3" w14:paraId="2256492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2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Ayrford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Ltd,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Mr.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Slate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2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93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2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WA580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Glenelg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30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21,000</w:t>
            </w:r>
          </w:p>
        </w:tc>
      </w:tr>
      <w:tr w:rsidR="006D1EF3" w14:paraId="2256493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3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WA582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Glenelg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3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93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3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WA584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Glenelg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3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16,500</w:t>
            </w:r>
          </w:p>
        </w:tc>
      </w:tr>
      <w:tr w:rsidR="006D1EF3" w14:paraId="2256494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3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3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WA585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Glenelg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4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94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4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WA589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Megan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Leeann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Mould,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Mould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4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94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4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Christopher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Blake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4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21,500</w:t>
            </w:r>
          </w:p>
        </w:tc>
      </w:tr>
      <w:tr w:rsidR="006D1EF3" w14:paraId="2256495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5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WA592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Alpine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5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95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5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WA595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Mount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Zero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5A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32,000</w:t>
            </w:r>
          </w:p>
        </w:tc>
      </w:tr>
      <w:tr w:rsidR="006D1EF3" w14:paraId="2256496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5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WA597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5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Simmons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Sandman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6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496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6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WA598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Gannawarra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6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96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6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WA599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Gannawarra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6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97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6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6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Christopher</w:t>
            </w:r>
            <w:r>
              <w:rPr>
                <w:rFonts w:ascii="Calibri"/>
                <w:spacing w:val="-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Blake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72" w14:textId="77777777" w:rsidR="006D1EF3" w:rsidRDefault="00D5154F">
            <w:pPr>
              <w:pStyle w:val="TableParagraph"/>
              <w:tabs>
                <w:tab w:val="left" w:pos="1594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97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7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WA606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Northern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Grampians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7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97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7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WA607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7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Douglas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Anson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7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98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8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WA608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Baker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Cartage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8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98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8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Bird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8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99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8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8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Emmins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9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99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9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Martin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9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99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9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Stawell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Landfill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9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9A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9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9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Gala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Gravel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A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9A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A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Lima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South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A8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34,500</w:t>
            </w:r>
          </w:p>
        </w:tc>
      </w:tr>
      <w:tr w:rsidR="006D1EF3" w14:paraId="225649A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A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WA619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A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Sandstone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A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9B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B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WA620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Sandstone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B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9B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B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WA622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Maree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Hewitt,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Kevin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Joseph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Hewitt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B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9C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B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WA624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B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Bairnsdale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Road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C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9C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C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WA626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Bairnsdale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Road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C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12,500</w:t>
            </w:r>
          </w:p>
        </w:tc>
      </w:tr>
      <w:tr w:rsidR="006D1EF3" w14:paraId="225649C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C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WA627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McClure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C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9D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C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C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Cement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D2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451,000</w:t>
            </w:r>
          </w:p>
        </w:tc>
      </w:tr>
      <w:tr w:rsidR="006D1EF3" w14:paraId="225649D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D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WA632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Corangamite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D8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42,500</w:t>
            </w:r>
          </w:p>
        </w:tc>
      </w:tr>
      <w:tr w:rsidR="006D1EF3" w14:paraId="225649D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D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WA633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D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Titan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Willows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D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49,500</w:t>
            </w:r>
          </w:p>
        </w:tc>
      </w:tr>
      <w:tr w:rsidR="006D1EF3" w14:paraId="225649E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E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WA634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Clifford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Excavations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E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26,500</w:t>
            </w:r>
          </w:p>
        </w:tc>
      </w:tr>
      <w:tr w:rsidR="006D1EF3" w14:paraId="225649E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E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WA637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Baker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Cartage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EA" w14:textId="77777777" w:rsidR="006D1EF3" w:rsidRDefault="00D5154F">
            <w:pPr>
              <w:pStyle w:val="TableParagraph"/>
              <w:tabs>
                <w:tab w:val="left" w:pos="1529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48,500</w:t>
            </w:r>
          </w:p>
        </w:tc>
      </w:tr>
      <w:tr w:rsidR="006D1EF3" w14:paraId="225649F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E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E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PGH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Pavers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F0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9F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F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WA640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Dyson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F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9F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F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WA643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Carol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Hudson,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Hudson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9F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A0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9F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9F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WA644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Dzioba,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Anthony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Dzioba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0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A0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0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WA645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Forbes-Wilson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0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A0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0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WA649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0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Timothy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Norman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Porter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0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A1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1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WA653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Rhonda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Alexander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1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A1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1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WA657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Highfield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1A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A2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1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1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PGH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Pavers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20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409,000</w:t>
            </w:r>
          </w:p>
        </w:tc>
      </w:tr>
      <w:tr w:rsidR="006D1EF3" w14:paraId="22564A2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2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Harcourt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Granite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2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42,000</w:t>
            </w:r>
          </w:p>
        </w:tc>
      </w:tr>
      <w:tr w:rsidR="006D1EF3" w14:paraId="22564A2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2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Executor(s)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Estate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Robins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2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A3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2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2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Henry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Robins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3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A3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3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Nathan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Daniel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Corey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Smith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3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A3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3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3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Starick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3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A4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4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WA669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Latrobe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4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A4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4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4A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251,500</w:t>
            </w:r>
          </w:p>
        </w:tc>
      </w:tr>
      <w:tr w:rsidR="006D1EF3" w14:paraId="22564A5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4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WA671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4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Canny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Excavations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5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A5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5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WA672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Plains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5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37,500</w:t>
            </w:r>
          </w:p>
        </w:tc>
      </w:tr>
      <w:tr w:rsidR="006D1EF3" w14:paraId="22564A5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5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WA673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2"/>
                <w:sz w:val="13"/>
              </w:rPr>
              <w:t>Boyd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5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23,500</w:t>
            </w:r>
          </w:p>
        </w:tc>
      </w:tr>
      <w:tr w:rsidR="006D1EF3" w14:paraId="22564A6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5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5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PGH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Pavers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62" w14:textId="77777777" w:rsidR="006D1EF3" w:rsidRDefault="00D5154F">
            <w:pPr>
              <w:pStyle w:val="TableParagraph"/>
              <w:tabs>
                <w:tab w:val="left" w:pos="1465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296,000</w:t>
            </w:r>
          </w:p>
        </w:tc>
      </w:tr>
      <w:tr w:rsidR="006D1EF3" w14:paraId="22564A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6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WA680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68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26,000</w:t>
            </w:r>
          </w:p>
        </w:tc>
      </w:tr>
      <w:tr w:rsidR="006D1EF3" w14:paraId="22564A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6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WA686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Harril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6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A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7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WA688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7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45,000</w:t>
            </w:r>
          </w:p>
        </w:tc>
      </w:tr>
      <w:tr w:rsidR="006D1EF3" w14:paraId="22564A7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7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7A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10,500</w:t>
            </w:r>
          </w:p>
        </w:tc>
      </w:tr>
      <w:tr w:rsidR="006D1EF3" w14:paraId="22564A8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7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7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Graymont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(Victoria)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80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74,500</w:t>
            </w:r>
          </w:p>
        </w:tc>
      </w:tr>
      <w:tr w:rsidR="006D1EF3" w14:paraId="22564A8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8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Richards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-</w:t>
            </w:r>
            <w:r>
              <w:rPr>
                <w:rFonts w:ascii="Calibri"/>
                <w:spacing w:val="-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Richards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8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A8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8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Paul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Eygenraam,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Tanya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Eygenraam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8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A9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8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8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Glenelg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9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27,500</w:t>
            </w:r>
          </w:p>
        </w:tc>
      </w:tr>
      <w:tr w:rsidR="006D1EF3" w14:paraId="22564A9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9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Wellington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9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A9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9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WA698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Barrabool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Sandstone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Industries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9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AA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A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A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A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Baxter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A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55,090</w:t>
            </w:r>
          </w:p>
        </w:tc>
      </w:tr>
    </w:tbl>
    <w:p w14:paraId="22564AA6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footerReference w:type="default" r:id="rId22"/>
          <w:pgSz w:w="11910" w:h="16840"/>
          <w:pgMar w:top="1220" w:right="240" w:bottom="600" w:left="240" w:header="454" w:footer="403" w:gutter="0"/>
          <w:cols w:space="720"/>
        </w:sectPr>
      </w:pPr>
    </w:p>
    <w:p w14:paraId="22564AA7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426"/>
        <w:gridCol w:w="1704"/>
      </w:tblGrid>
      <w:tr w:rsidR="006D1EF3" w14:paraId="22564AAD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AA8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AA9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AAA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AAB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AAC" w14:textId="77777777" w:rsidR="006D1EF3" w:rsidRDefault="00D5154F">
            <w:pPr>
              <w:pStyle w:val="TableParagraph"/>
              <w:spacing w:line="152" w:lineRule="exact"/>
              <w:ind w:left="76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AB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A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A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Casacir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B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75,000</w:t>
            </w:r>
          </w:p>
        </w:tc>
      </w:tr>
      <w:tr w:rsidR="006D1EF3" w14:paraId="22564AB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B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WA707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B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3,800</w:t>
            </w:r>
          </w:p>
        </w:tc>
      </w:tr>
      <w:tr w:rsidR="006D1EF3" w14:paraId="22564AB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B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WA710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Bairnsdale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Road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B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AC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C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WA712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Stuart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Campbell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C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AC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C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WA713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Campbell,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Stuart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Campbell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C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AD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C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WA716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Daniel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James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Murphy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D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AD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D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D6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AD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D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WA722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Robert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Sinnott,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Sinnott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D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AE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D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D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WA724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Maxwell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Cook,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Alfred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Cook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E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11,500</w:t>
            </w:r>
          </w:p>
        </w:tc>
      </w:tr>
      <w:tr w:rsidR="006D1EF3" w14:paraId="22564AE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E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WA728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Buloke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E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AE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E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WA729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Susan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McClure,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Malcolm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McClure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E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AF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F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Central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Imperial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F4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145,000</w:t>
            </w:r>
          </w:p>
        </w:tc>
      </w:tr>
      <w:tr w:rsidR="006D1EF3" w14:paraId="22564AF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F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WA730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Henderson's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Marble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Granite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AFA" w14:textId="77777777" w:rsidR="006D1EF3" w:rsidRDefault="00D5154F">
            <w:pPr>
              <w:pStyle w:val="TableParagraph"/>
              <w:tabs>
                <w:tab w:val="left" w:pos="1194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38,500</w:t>
            </w:r>
          </w:p>
        </w:tc>
      </w:tr>
      <w:tr w:rsidR="006D1EF3" w14:paraId="22564B0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AF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WA732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A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Ray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Cooper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0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B0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0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WA734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Brenda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Sudholz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0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2,500</w:t>
            </w:r>
          </w:p>
        </w:tc>
      </w:tr>
      <w:tr w:rsidR="006D1EF3" w14:paraId="22564B0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0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WA735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Loddon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0C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B1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0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0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WA736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Lima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South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1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23,000</w:t>
            </w:r>
          </w:p>
        </w:tc>
      </w:tr>
      <w:tr w:rsidR="006D1EF3" w14:paraId="22564B1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1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Port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Portland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1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49,500</w:t>
            </w:r>
          </w:p>
        </w:tc>
      </w:tr>
      <w:tr w:rsidR="006D1EF3" w14:paraId="22564B1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1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WA741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Golden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Plains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1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B2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2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WA742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Towong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2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B2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2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WA744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Towong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2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B3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2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WA748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Green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Triangle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Forest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Products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(PTC)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3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B3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3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36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359,500</w:t>
            </w:r>
          </w:p>
        </w:tc>
      </w:tr>
      <w:tr w:rsidR="006D1EF3" w14:paraId="22564B3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3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3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B4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3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3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42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B4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4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4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B4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4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4E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B5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5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5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4B5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5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5A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B6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5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WA759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5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6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B6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6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66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550,000</w:t>
            </w:r>
          </w:p>
        </w:tc>
      </w:tr>
      <w:tr w:rsidR="006D1EF3" w14:paraId="22564B6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6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WA762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Layton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Granite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Industries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6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B7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6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6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WA765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Bowman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72" w14:textId="77777777" w:rsidR="006D1EF3" w:rsidRDefault="00D5154F">
            <w:pPr>
              <w:pStyle w:val="TableParagraph"/>
              <w:tabs>
                <w:tab w:val="left" w:pos="1194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32,300</w:t>
            </w:r>
          </w:p>
        </w:tc>
      </w:tr>
      <w:tr w:rsidR="006D1EF3" w14:paraId="22564B7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7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WA766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Gippsland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Catchment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7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11,000</w:t>
            </w:r>
          </w:p>
        </w:tc>
      </w:tr>
      <w:tr w:rsidR="006D1EF3" w14:paraId="22564B7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7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WA768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7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McKinnon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7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18,000</w:t>
            </w:r>
          </w:p>
        </w:tc>
      </w:tr>
      <w:tr w:rsidR="006D1EF3" w14:paraId="22564B8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8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84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450,000</w:t>
            </w:r>
          </w:p>
        </w:tc>
      </w:tr>
      <w:tr w:rsidR="006D1EF3" w14:paraId="22564B8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8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Buloke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8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14,000</w:t>
            </w:r>
          </w:p>
        </w:tc>
      </w:tr>
      <w:tr w:rsidR="006D1EF3" w14:paraId="22564B9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8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8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Buloke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9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24,500</w:t>
            </w:r>
          </w:p>
        </w:tc>
      </w:tr>
      <w:tr w:rsidR="006D1EF3" w14:paraId="22564B9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9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Buloke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96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B9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9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Steve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Duff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9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8,500</w:t>
            </w:r>
          </w:p>
        </w:tc>
      </w:tr>
      <w:tr w:rsidR="006D1EF3" w14:paraId="22564BA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9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9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A2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102,000</w:t>
            </w:r>
          </w:p>
        </w:tc>
      </w:tr>
      <w:tr w:rsidR="006D1EF3" w14:paraId="22564BA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A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Whelans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A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4BA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A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WA779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A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A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4BB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B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Gianarelli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B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90,000</w:t>
            </w:r>
          </w:p>
        </w:tc>
      </w:tr>
      <w:tr w:rsidR="006D1EF3" w14:paraId="22564BB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B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Mawson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B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BC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B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B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Bass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Coast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C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BC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C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C6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BC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C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Trait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C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BD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C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C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Brendan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Crowe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D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19,000</w:t>
            </w:r>
          </w:p>
        </w:tc>
      </w:tr>
      <w:tr w:rsidR="006D1EF3" w14:paraId="22564BD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D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WA788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Green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Valley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D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56,000</w:t>
            </w:r>
          </w:p>
        </w:tc>
      </w:tr>
      <w:tr w:rsidR="006D1EF3" w14:paraId="22564BD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D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D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Norville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Nominees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D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70,000</w:t>
            </w:r>
          </w:p>
        </w:tc>
      </w:tr>
      <w:tr w:rsidR="006D1EF3" w14:paraId="22564BE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E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Mount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Alexander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E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23,500</w:t>
            </w:r>
          </w:p>
        </w:tc>
      </w:tr>
      <w:tr w:rsidR="006D1EF3" w14:paraId="22564BE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E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Grampian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Sands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EA" w14:textId="77777777" w:rsidR="006D1EF3" w:rsidRDefault="00D5154F">
            <w:pPr>
              <w:pStyle w:val="TableParagraph"/>
              <w:tabs>
                <w:tab w:val="left" w:pos="1259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8,750</w:t>
            </w:r>
          </w:p>
        </w:tc>
      </w:tr>
      <w:tr w:rsidR="006D1EF3" w14:paraId="22564BF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E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E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Elizabeth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Beatrice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Lewis-Gray,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Alexander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Hamilton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Lewis-Gray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F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22,000</w:t>
            </w:r>
          </w:p>
        </w:tc>
      </w:tr>
      <w:tr w:rsidR="006D1EF3" w14:paraId="22564BF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F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Bernard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Condie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F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BF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F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Helen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Robertson,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Andrew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Robertson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BF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1,500</w:t>
            </w:r>
          </w:p>
        </w:tc>
      </w:tr>
      <w:tr w:rsidR="006D1EF3" w14:paraId="22564C0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BF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BF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WA797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Eastern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Quarries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0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C0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0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WA804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Indigo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0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23,000</w:t>
            </w:r>
          </w:p>
        </w:tc>
      </w:tr>
      <w:tr w:rsidR="006D1EF3" w14:paraId="22564C0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0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WA806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0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Anglopac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Group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0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C1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1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WA807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Central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1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39,500</w:t>
            </w:r>
          </w:p>
        </w:tc>
      </w:tr>
      <w:tr w:rsidR="006D1EF3" w14:paraId="22564C1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1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WA808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Central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Goldfields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1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C2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1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WA810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1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2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10,500</w:t>
            </w:r>
          </w:p>
        </w:tc>
      </w:tr>
      <w:tr w:rsidR="006D1EF3" w14:paraId="22564C2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2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WA811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2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9,500</w:t>
            </w:r>
          </w:p>
        </w:tc>
      </w:tr>
      <w:tr w:rsidR="006D1EF3" w14:paraId="22564C2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2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WA812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2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C3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2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2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WA813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West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Wimmera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3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14,500</w:t>
            </w:r>
          </w:p>
        </w:tc>
      </w:tr>
      <w:tr w:rsidR="006D1EF3" w14:paraId="22564C3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3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WA814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3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15,500</w:t>
            </w:r>
          </w:p>
        </w:tc>
      </w:tr>
      <w:tr w:rsidR="006D1EF3" w14:paraId="22564C3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3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3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3E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615,000</w:t>
            </w:r>
          </w:p>
        </w:tc>
      </w:tr>
      <w:tr w:rsidR="006D1EF3" w14:paraId="22564C4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4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WA822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44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C4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4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WA827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4A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C5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4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819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WA828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4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Ridge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50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C5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5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WA835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Brendan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Murphy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Reeves,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Nathan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Reeves,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Reeves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56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C5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5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WA839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5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7,100</w:t>
            </w:r>
          </w:p>
        </w:tc>
      </w:tr>
      <w:tr w:rsidR="006D1EF3" w14:paraId="22564C6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5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5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WA843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62" w14:textId="77777777" w:rsidR="006D1EF3" w:rsidRDefault="00D5154F">
            <w:pPr>
              <w:pStyle w:val="TableParagraph"/>
              <w:tabs>
                <w:tab w:val="left" w:pos="1194"/>
              </w:tabs>
              <w:spacing w:before="3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19,500</w:t>
            </w:r>
          </w:p>
        </w:tc>
      </w:tr>
      <w:tr w:rsidR="006D1EF3" w14:paraId="22564C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6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WA845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68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9,000</w:t>
            </w:r>
          </w:p>
        </w:tc>
      </w:tr>
      <w:tr w:rsidR="006D1EF3" w14:paraId="22564C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6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WA846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T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Hamilton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6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38,000</w:t>
            </w:r>
          </w:p>
        </w:tc>
      </w:tr>
      <w:tr w:rsidR="006D1EF3" w14:paraId="22564C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7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WA847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Warrnambool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Works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7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32,000</w:t>
            </w:r>
          </w:p>
        </w:tc>
      </w:tr>
      <w:tr w:rsidR="006D1EF3" w14:paraId="22564C7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7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WA85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7A" w14:textId="77777777" w:rsidR="006D1EF3" w:rsidRDefault="00D5154F">
            <w:pPr>
              <w:pStyle w:val="TableParagraph"/>
              <w:tabs>
                <w:tab w:val="left" w:pos="112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847,350</w:t>
            </w:r>
          </w:p>
        </w:tc>
      </w:tr>
      <w:tr w:rsidR="006D1EF3" w14:paraId="22564C8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7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WA850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7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Bowman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80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C8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8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WA851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Bendigo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Slate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Co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86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13,000</w:t>
            </w:r>
          </w:p>
        </w:tc>
      </w:tr>
      <w:tr w:rsidR="006D1EF3" w14:paraId="22564C8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8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829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WA857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8C" w14:textId="77777777" w:rsidR="006D1EF3" w:rsidRDefault="00D5154F">
            <w:pPr>
              <w:pStyle w:val="TableParagraph"/>
              <w:tabs>
                <w:tab w:val="left" w:pos="1259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C9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8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8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WA859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Moorabool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92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C9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9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WA86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Casacir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98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50,500</w:t>
            </w:r>
          </w:p>
        </w:tc>
      </w:tr>
      <w:tr w:rsidR="006D1EF3" w14:paraId="22564C9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9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WA861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9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Greater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Bendigo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9E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CA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A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A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A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WA864</w:t>
            </w:r>
          </w:p>
        </w:tc>
        <w:tc>
          <w:tcPr>
            <w:tcW w:w="44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A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Gerald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Connor</w:t>
            </w:r>
          </w:p>
        </w:tc>
        <w:tc>
          <w:tcPr>
            <w:tcW w:w="1704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A4" w14:textId="77777777" w:rsidR="006D1EF3" w:rsidRDefault="00D5154F">
            <w:pPr>
              <w:pStyle w:val="TableParagraph"/>
              <w:tabs>
                <w:tab w:val="left" w:pos="1194"/>
              </w:tabs>
              <w:spacing w:before="2" w:line="152" w:lineRule="exact"/>
              <w:ind w:left="6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16,500</w:t>
            </w:r>
          </w:p>
        </w:tc>
      </w:tr>
    </w:tbl>
    <w:p w14:paraId="22564CA6" w14:textId="77777777" w:rsidR="006D1EF3" w:rsidRDefault="006D1EF3">
      <w:pPr>
        <w:spacing w:line="152" w:lineRule="exact"/>
        <w:rPr>
          <w:rFonts w:ascii="Calibri" w:eastAsia="Calibri" w:hAnsi="Calibri" w:cs="Calibri"/>
          <w:sz w:val="13"/>
          <w:szCs w:val="13"/>
        </w:rPr>
        <w:sectPr w:rsidR="006D1EF3">
          <w:footerReference w:type="default" r:id="rId23"/>
          <w:pgSz w:w="11910" w:h="16840"/>
          <w:pgMar w:top="1220" w:right="240" w:bottom="600" w:left="240" w:header="454" w:footer="403" w:gutter="0"/>
          <w:pgNumType w:start="21"/>
          <w:cols w:space="720"/>
        </w:sectPr>
      </w:pPr>
    </w:p>
    <w:p w14:paraId="22564CA7" w14:textId="77777777" w:rsidR="006D1EF3" w:rsidRDefault="006D1EF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31"/>
        <w:gridCol w:w="1226"/>
        <w:gridCol w:w="4090"/>
        <w:gridCol w:w="2039"/>
      </w:tblGrid>
      <w:tr w:rsidR="006D1EF3" w14:paraId="22564CAD" w14:textId="77777777">
        <w:trPr>
          <w:trHeight w:hRule="exact" w:val="162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  <w:shd w:val="clear" w:color="auto" w:fill="6FAC46"/>
          </w:tcPr>
          <w:p w14:paraId="22564CA8" w14:textId="77777777" w:rsidR="006D1EF3" w:rsidRDefault="00D5154F">
            <w:pPr>
              <w:pStyle w:val="TableParagraph"/>
              <w:spacing w:line="152" w:lineRule="exact"/>
              <w:ind w:left="1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z w:val="13"/>
              </w:rPr>
              <w:t>#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CA9" w14:textId="77777777" w:rsidR="006D1EF3" w:rsidRDefault="00D5154F">
            <w:pPr>
              <w:pStyle w:val="TableParagraph"/>
              <w:spacing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0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Type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CAA" w14:textId="77777777" w:rsidR="006D1EF3" w:rsidRDefault="00D5154F">
            <w:pPr>
              <w:pStyle w:val="TableParagraph"/>
              <w:spacing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9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z w:val="13"/>
              </w:rPr>
              <w:t>No.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  <w:shd w:val="clear" w:color="auto" w:fill="6FAC46"/>
          </w:tcPr>
          <w:p w14:paraId="22564CAB" w14:textId="77777777" w:rsidR="006D1EF3" w:rsidRDefault="00D5154F">
            <w:pPr>
              <w:pStyle w:val="TableParagraph"/>
              <w:spacing w:line="152" w:lineRule="exact"/>
              <w:ind w:left="21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Tenement</w:t>
            </w:r>
            <w:r>
              <w:rPr>
                <w:rFonts w:ascii="Calibri"/>
                <w:b/>
                <w:color w:val="FFFFFF"/>
                <w:spacing w:val="-11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Holder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  <w:shd w:val="clear" w:color="auto" w:fill="6FAC46"/>
          </w:tcPr>
          <w:p w14:paraId="22564CAC" w14:textId="77777777" w:rsidR="006D1EF3" w:rsidRDefault="00D5154F">
            <w:pPr>
              <w:pStyle w:val="TableParagraph"/>
              <w:spacing w:line="152" w:lineRule="exact"/>
              <w:ind w:left="109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FFFFFF"/>
                <w:spacing w:val="-1"/>
                <w:sz w:val="13"/>
              </w:rPr>
              <w:t>Amount</w:t>
            </w:r>
            <w:r>
              <w:rPr>
                <w:rFonts w:ascii="Calibri"/>
                <w:b/>
                <w:color w:val="FFFFFF"/>
                <w:spacing w:val="-7"/>
                <w:sz w:val="1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3"/>
              </w:rPr>
              <w:t>Held</w:t>
            </w:r>
          </w:p>
        </w:tc>
      </w:tr>
      <w:tr w:rsidR="006D1EF3" w14:paraId="22564CB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A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A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Bahr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Earthmoving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B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CB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B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Marilyn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Khan,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Ross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Khan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B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CB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B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B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B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CC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C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C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CC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C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C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CD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C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839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C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D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CD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D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D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CD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D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WA879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D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CE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D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D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WA884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E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CE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E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WA889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E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CE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E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E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Casacir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E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87,000</w:t>
            </w:r>
          </w:p>
        </w:tc>
      </w:tr>
      <w:tr w:rsidR="006D1EF3" w14:paraId="22564CF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F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Hindmarsh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F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CF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F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Baker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Cartage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CFA" w14:textId="77777777" w:rsidR="006D1EF3" w:rsidRDefault="00D5154F">
            <w:pPr>
              <w:pStyle w:val="TableParagraph"/>
              <w:tabs>
                <w:tab w:val="left" w:pos="1594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0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CF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CF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Phillips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Bricks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Pottery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00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D0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0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Tallangatta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Maintenance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0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18,300</w:t>
            </w:r>
          </w:p>
        </w:tc>
      </w:tr>
      <w:tr w:rsidR="006D1EF3" w14:paraId="22564D0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0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0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D1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0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0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1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5,800</w:t>
            </w:r>
          </w:p>
        </w:tc>
      </w:tr>
      <w:tr w:rsidR="006D1EF3" w14:paraId="22564D1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1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WA899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1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1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1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1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Delacom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1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50,000</w:t>
            </w:r>
          </w:p>
        </w:tc>
      </w:tr>
      <w:tr w:rsidR="006D1EF3" w14:paraId="22564D2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2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Mibus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Bros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(Aust)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2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80,500</w:t>
            </w:r>
          </w:p>
        </w:tc>
      </w:tr>
      <w:tr w:rsidR="006D1EF3" w14:paraId="22564D2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2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WA906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West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2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D3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2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WA908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2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3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D3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3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WA909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3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3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3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3C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621,500</w:t>
            </w:r>
          </w:p>
        </w:tc>
      </w:tr>
      <w:tr w:rsidR="006D1EF3" w14:paraId="22564D4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3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3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4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4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4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859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4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4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4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4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4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D5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5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5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5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5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5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6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5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5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6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6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6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6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5,500</w:t>
            </w:r>
          </w:p>
        </w:tc>
      </w:tr>
      <w:tr w:rsidR="006D1EF3" w14:paraId="22564D6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6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6C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D7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6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6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WA919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72" w14:textId="77777777" w:rsidR="006D1EF3" w:rsidRDefault="00D5154F">
            <w:pPr>
              <w:pStyle w:val="TableParagraph"/>
              <w:tabs>
                <w:tab w:val="left" w:pos="1594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6,500</w:t>
            </w:r>
          </w:p>
        </w:tc>
      </w:tr>
      <w:tr w:rsidR="006D1EF3" w14:paraId="22564D7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7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78" w14:textId="77777777" w:rsidR="006D1EF3" w:rsidRDefault="00D5154F">
            <w:pPr>
              <w:pStyle w:val="TableParagraph"/>
              <w:tabs>
                <w:tab w:val="left" w:pos="136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1,372,410</w:t>
            </w:r>
          </w:p>
        </w:tc>
      </w:tr>
      <w:tr w:rsidR="006D1EF3" w14:paraId="22564D7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7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7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7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D8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8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869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8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D8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8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8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4,000</w:t>
            </w:r>
          </w:p>
        </w:tc>
      </w:tr>
      <w:tr w:rsidR="006D1EF3" w14:paraId="22564D9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8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8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9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D9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9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Wangaratta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9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D9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9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9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19,500</w:t>
            </w:r>
          </w:p>
        </w:tc>
      </w:tr>
      <w:tr w:rsidR="006D1EF3" w14:paraId="22564DA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9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9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A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27,500</w:t>
            </w:r>
          </w:p>
        </w:tc>
      </w:tr>
      <w:tr w:rsidR="006D1EF3" w14:paraId="22564DA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A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WA928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Land,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Water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Planning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A8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39,500</w:t>
            </w:r>
          </w:p>
        </w:tc>
      </w:tr>
      <w:tr w:rsidR="006D1EF3" w14:paraId="22564DA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A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A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Barro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Properties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A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55,000</w:t>
            </w:r>
          </w:p>
        </w:tc>
      </w:tr>
      <w:tr w:rsidR="006D1EF3" w14:paraId="22564DB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B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B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7,500</w:t>
            </w:r>
          </w:p>
        </w:tc>
      </w:tr>
      <w:tr w:rsidR="006D1EF3" w14:paraId="22564DB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B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BA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13,500</w:t>
            </w:r>
          </w:p>
        </w:tc>
      </w:tr>
      <w:tr w:rsidR="006D1EF3" w14:paraId="22564DC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B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879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B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G.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Judd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Sons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(Yarrawonga)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C0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DC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C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Therese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Wren,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Wren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C6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DC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C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Therese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Wren,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Gary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Wren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C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18,500</w:t>
            </w:r>
          </w:p>
        </w:tc>
      </w:tr>
      <w:tr w:rsidR="006D1EF3" w14:paraId="22564DD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C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C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WA937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Gregory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Hillier,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H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Hillier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D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19,000</w:t>
            </w:r>
          </w:p>
        </w:tc>
      </w:tr>
      <w:tr w:rsidR="006D1EF3" w14:paraId="22564DD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D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WA940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Christoper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John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Lawrence,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Bruce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Lawrence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D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DD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D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WA941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D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David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Kerr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D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4,500</w:t>
            </w:r>
          </w:p>
        </w:tc>
      </w:tr>
      <w:tr w:rsidR="006D1EF3" w14:paraId="22564DE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E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WA942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Ken</w:t>
            </w:r>
            <w:r>
              <w:rPr>
                <w:rFonts w:ascii="Calibri"/>
                <w:spacing w:val="-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Whelan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E4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2,000</w:t>
            </w:r>
          </w:p>
        </w:tc>
      </w:tr>
      <w:tr w:rsidR="006D1EF3" w14:paraId="22564DE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E6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7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8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WA947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9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Ararat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City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EA" w14:textId="77777777" w:rsidR="006D1EF3" w:rsidRDefault="00D5154F">
            <w:pPr>
              <w:pStyle w:val="TableParagraph"/>
              <w:tabs>
                <w:tab w:val="left" w:pos="1594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3,500</w:t>
            </w:r>
          </w:p>
        </w:tc>
      </w:tr>
      <w:tr w:rsidR="006D1EF3" w14:paraId="22564DF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E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WA952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E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Hepburn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F0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16,000</w:t>
            </w:r>
          </w:p>
        </w:tc>
      </w:tr>
      <w:tr w:rsidR="006D1EF3" w14:paraId="22564DF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F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WA959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Aus-Stone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F6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125,000</w:t>
            </w:r>
          </w:p>
        </w:tc>
      </w:tr>
      <w:tr w:rsidR="006D1EF3" w14:paraId="22564DF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F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889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WA96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DFC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349,500</w:t>
            </w:r>
          </w:p>
        </w:tc>
      </w:tr>
      <w:tr w:rsidR="006D1EF3" w14:paraId="22564E0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DF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DF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WA960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Jarrahmond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02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14,000</w:t>
            </w:r>
          </w:p>
        </w:tc>
      </w:tr>
      <w:tr w:rsidR="006D1EF3" w14:paraId="22564E0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0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WA962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Mitchell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0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E0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0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WA964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0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Frank</w:t>
            </w:r>
            <w:r>
              <w:rPr>
                <w:rFonts w:ascii="Calibri"/>
                <w:spacing w:val="-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R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Russell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0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26,500</w:t>
            </w:r>
          </w:p>
        </w:tc>
      </w:tr>
      <w:tr w:rsidR="006D1EF3" w14:paraId="22564E1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1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WA965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Mornington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Peninsula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Shire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Council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1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15,000</w:t>
            </w:r>
          </w:p>
        </w:tc>
      </w:tr>
      <w:tr w:rsidR="006D1EF3" w14:paraId="22564E1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1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WA969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Faye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Wright,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Graeme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Wright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1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5,000</w:t>
            </w:r>
          </w:p>
        </w:tc>
      </w:tr>
      <w:tr w:rsidR="006D1EF3" w14:paraId="22564E2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1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WA97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1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Boral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(Vic)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20" w14:textId="77777777" w:rsidR="006D1EF3" w:rsidRDefault="00D5154F">
            <w:pPr>
              <w:pStyle w:val="TableParagraph"/>
              <w:tabs>
                <w:tab w:val="left" w:pos="136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2"/>
                <w:sz w:val="13"/>
              </w:rPr>
              <w:t>1,600,000</w:t>
            </w:r>
          </w:p>
        </w:tc>
      </w:tr>
      <w:tr w:rsidR="006D1EF3" w14:paraId="22564E2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2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WA970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Sand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Supplies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2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65,000</w:t>
            </w:r>
          </w:p>
        </w:tc>
      </w:tr>
      <w:tr w:rsidR="006D1EF3" w14:paraId="22564E2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2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WA972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NSW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Soil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Conservation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Service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2C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30,000</w:t>
            </w:r>
          </w:p>
        </w:tc>
      </w:tr>
      <w:tr w:rsidR="006D1EF3" w14:paraId="22564E3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2E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2F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0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WA973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1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Executor(s)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Estate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Herbert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2"/>
                <w:sz w:val="13"/>
              </w:rPr>
              <w:t>Jolly,</w:t>
            </w:r>
            <w:r>
              <w:rPr>
                <w:rFonts w:ascii="Calibri"/>
                <w:spacing w:val="-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Beryl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Jolly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32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E3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3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899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WA974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Hancock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Victorian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Plantations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Limited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3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E3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3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900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WA979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3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Anthony</w:t>
            </w:r>
            <w:r>
              <w:rPr>
                <w:rFonts w:ascii="Calibri"/>
                <w:spacing w:val="-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Gaby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3E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20,000</w:t>
            </w:r>
          </w:p>
        </w:tc>
      </w:tr>
      <w:tr w:rsidR="006D1EF3" w14:paraId="22564E4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4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901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WA980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Kesselhill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44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34,500</w:t>
            </w:r>
          </w:p>
        </w:tc>
      </w:tr>
      <w:tr w:rsidR="006D1EF3" w14:paraId="22564E4B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46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902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7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8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WA984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9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LK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Earthmovers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4A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7,000</w:t>
            </w:r>
          </w:p>
        </w:tc>
      </w:tr>
      <w:tr w:rsidR="006D1EF3" w14:paraId="22564E51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4C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903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D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E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WA988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4F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Jarrahmond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50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3,000</w:t>
            </w:r>
          </w:p>
        </w:tc>
      </w:tr>
      <w:tr w:rsidR="006D1EF3" w14:paraId="22564E57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52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904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3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4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WA990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5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Marie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Yvonne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Riley,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Michael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Henry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Riley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56" w14:textId="77777777" w:rsidR="006D1EF3" w:rsidRDefault="00D5154F">
            <w:pPr>
              <w:pStyle w:val="TableParagraph"/>
              <w:tabs>
                <w:tab w:val="left" w:pos="1529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10,000</w:t>
            </w:r>
          </w:p>
        </w:tc>
      </w:tr>
      <w:tr w:rsidR="006D1EF3" w14:paraId="22564E5D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58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905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9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A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WA991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B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Eureka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Concrete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5C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160,000</w:t>
            </w:r>
          </w:p>
        </w:tc>
      </w:tr>
      <w:tr w:rsidR="006D1EF3" w14:paraId="22564E63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5E" w14:textId="77777777" w:rsidR="006D1EF3" w:rsidRDefault="00D5154F">
            <w:pPr>
              <w:pStyle w:val="TableParagraph"/>
              <w:spacing w:before="3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906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5F" w14:textId="77777777" w:rsidR="006D1EF3" w:rsidRDefault="00D5154F">
            <w:pPr>
              <w:pStyle w:val="TableParagraph"/>
              <w:spacing w:before="3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0" w14:textId="77777777" w:rsidR="006D1EF3" w:rsidRDefault="00D5154F">
            <w:pPr>
              <w:pStyle w:val="TableParagraph"/>
              <w:spacing w:before="3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WA992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1" w14:textId="77777777" w:rsidR="006D1EF3" w:rsidRDefault="00D5154F">
            <w:pPr>
              <w:pStyle w:val="TableParagraph"/>
              <w:spacing w:before="3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Daisy's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Holdings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62" w14:textId="77777777" w:rsidR="006D1EF3" w:rsidRDefault="00D5154F">
            <w:pPr>
              <w:pStyle w:val="TableParagraph"/>
              <w:tabs>
                <w:tab w:val="left" w:pos="1529"/>
              </w:tabs>
              <w:spacing w:before="3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17,000</w:t>
            </w:r>
          </w:p>
        </w:tc>
      </w:tr>
      <w:tr w:rsidR="006D1EF3" w14:paraId="22564E69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64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907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5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6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WA993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7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Joan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Wighton,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Thomas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Wighton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68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8,000</w:t>
            </w:r>
          </w:p>
        </w:tc>
      </w:tr>
      <w:tr w:rsidR="006D1EF3" w14:paraId="22564E6F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6A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908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B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C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WA998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6D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Eastern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Road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Profiling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6E" w14:textId="77777777" w:rsidR="006D1EF3" w:rsidRDefault="00D5154F">
            <w:pPr>
              <w:pStyle w:val="TableParagraph"/>
              <w:tabs>
                <w:tab w:val="left" w:pos="1594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6,000</w:t>
            </w:r>
          </w:p>
        </w:tc>
      </w:tr>
      <w:tr w:rsidR="006D1EF3" w14:paraId="22564E75" w14:textId="77777777">
        <w:trPr>
          <w:trHeight w:hRule="exact" w:val="166"/>
        </w:trPr>
        <w:tc>
          <w:tcPr>
            <w:tcW w:w="595" w:type="dxa"/>
            <w:tcBorders>
              <w:top w:val="single" w:sz="5" w:space="0" w:color="A9D08E"/>
              <w:left w:val="single" w:sz="5" w:space="0" w:color="A9D08E"/>
              <w:bottom w:val="single" w:sz="5" w:space="0" w:color="A9D08E"/>
              <w:right w:val="nil"/>
            </w:tcBorders>
          </w:tcPr>
          <w:p w14:paraId="22564E70" w14:textId="77777777" w:rsidR="006D1EF3" w:rsidRDefault="00D5154F">
            <w:pPr>
              <w:pStyle w:val="TableParagraph"/>
              <w:spacing w:before="2" w:line="152" w:lineRule="exact"/>
              <w:ind w:left="2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909</w:t>
            </w:r>
          </w:p>
        </w:tc>
        <w:tc>
          <w:tcPr>
            <w:tcW w:w="1231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71" w14:textId="77777777" w:rsidR="006D1EF3" w:rsidRDefault="00D5154F">
            <w:pPr>
              <w:pStyle w:val="TableParagraph"/>
              <w:spacing w:before="2" w:line="152" w:lineRule="exact"/>
              <w:ind w:left="1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Work</w:t>
            </w:r>
            <w:r>
              <w:rPr>
                <w:rFonts w:ascii="Calibri"/>
                <w:spacing w:val="-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Authority</w:t>
            </w:r>
          </w:p>
        </w:tc>
        <w:tc>
          <w:tcPr>
            <w:tcW w:w="1226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72" w14:textId="77777777" w:rsidR="006D1EF3" w:rsidRDefault="00D5154F">
            <w:pPr>
              <w:pStyle w:val="TableParagraph"/>
              <w:spacing w:before="2" w:line="152" w:lineRule="exact"/>
              <w:ind w:left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WA999</w:t>
            </w:r>
          </w:p>
        </w:tc>
        <w:tc>
          <w:tcPr>
            <w:tcW w:w="4090" w:type="dxa"/>
            <w:tcBorders>
              <w:top w:val="single" w:sz="5" w:space="0" w:color="A9D08E"/>
              <w:left w:val="nil"/>
              <w:bottom w:val="single" w:sz="5" w:space="0" w:color="A9D08E"/>
              <w:right w:val="nil"/>
            </w:tcBorders>
          </w:tcPr>
          <w:p w14:paraId="22564E73" w14:textId="77777777" w:rsidR="006D1EF3" w:rsidRDefault="00D5154F">
            <w:pPr>
              <w:pStyle w:val="TableParagraph"/>
              <w:spacing w:before="2" w:line="152" w:lineRule="exact"/>
              <w:ind w:left="2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Howell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Contractors</w:t>
            </w:r>
            <w:r>
              <w:rPr>
                <w:rFonts w:ascii="Calibri"/>
                <w:spacing w:val="-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Pty</w:t>
            </w:r>
            <w:r>
              <w:rPr>
                <w:rFonts w:ascii="Calibri"/>
                <w:spacing w:val="-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Ltd</w:t>
            </w:r>
          </w:p>
        </w:tc>
        <w:tc>
          <w:tcPr>
            <w:tcW w:w="2039" w:type="dxa"/>
            <w:tcBorders>
              <w:top w:val="single" w:sz="5" w:space="0" w:color="A9D08E"/>
              <w:left w:val="nil"/>
              <w:bottom w:val="single" w:sz="5" w:space="0" w:color="A9D08E"/>
              <w:right w:val="single" w:sz="5" w:space="0" w:color="A9D08E"/>
            </w:tcBorders>
          </w:tcPr>
          <w:p w14:paraId="22564E74" w14:textId="77777777" w:rsidR="006D1EF3" w:rsidRDefault="00D5154F">
            <w:pPr>
              <w:pStyle w:val="TableParagraph"/>
              <w:tabs>
                <w:tab w:val="left" w:pos="1465"/>
              </w:tabs>
              <w:spacing w:before="2" w:line="152" w:lineRule="exact"/>
              <w:ind w:left="10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$</w:t>
            </w:r>
            <w:r>
              <w:rPr>
                <w:rFonts w:ascii="Calibri"/>
                <w:w w:val="95"/>
                <w:sz w:val="13"/>
              </w:rPr>
              <w:tab/>
            </w:r>
            <w:r>
              <w:rPr>
                <w:rFonts w:ascii="Calibri"/>
                <w:spacing w:val="-1"/>
                <w:sz w:val="13"/>
              </w:rPr>
              <w:t>110,000</w:t>
            </w:r>
          </w:p>
        </w:tc>
      </w:tr>
    </w:tbl>
    <w:p w14:paraId="22564E76" w14:textId="77777777" w:rsidR="006D1EF3" w:rsidRDefault="006D1EF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22564E77" w14:textId="77777777" w:rsidR="006D1EF3" w:rsidRDefault="00D5154F">
      <w:pPr>
        <w:spacing w:before="75"/>
        <w:ind w:left="1223" w:right="132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7E7E7E"/>
          <w:sz w:val="12"/>
        </w:rPr>
        <w:t>*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Mornington</w:t>
      </w:r>
      <w:r>
        <w:rPr>
          <w:rFonts w:ascii="Calibri"/>
          <w:color w:val="7E7E7E"/>
          <w:spacing w:val="-6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Peninsula</w:t>
      </w:r>
      <w:r>
        <w:rPr>
          <w:rFonts w:ascii="Calibri"/>
          <w:color w:val="7E7E7E"/>
          <w:spacing w:val="-2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Shire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as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part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z w:val="12"/>
        </w:rPr>
        <w:t>of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the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planning</w:t>
      </w:r>
      <w:r>
        <w:rPr>
          <w:rFonts w:ascii="Calibri"/>
          <w:color w:val="7E7E7E"/>
          <w:spacing w:val="-2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permit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requirements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z w:val="12"/>
        </w:rPr>
        <w:t>for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z w:val="12"/>
        </w:rPr>
        <w:t>WA267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requires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a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bond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to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be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held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by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council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z w:val="12"/>
        </w:rPr>
        <w:t>for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8"/>
          <w:sz w:val="12"/>
        </w:rPr>
        <w:t>the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rehabilitation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of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this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z w:val="12"/>
        </w:rPr>
        <w:t>site.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Subsequently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the</w:t>
      </w:r>
      <w:r>
        <w:rPr>
          <w:rFonts w:ascii="Calibri"/>
          <w:color w:val="7E7E7E"/>
          <w:spacing w:val="92"/>
          <w:w w:val="99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rehabilitation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z w:val="12"/>
        </w:rPr>
        <w:t>liability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for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this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z w:val="12"/>
        </w:rPr>
        <w:t>site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is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z w:val="12"/>
        </w:rPr>
        <w:t>secured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by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this</w:t>
      </w:r>
      <w:r>
        <w:rPr>
          <w:rFonts w:ascii="Calibri"/>
          <w:color w:val="7E7E7E"/>
          <w:spacing w:val="-5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facility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and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no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additional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bonds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are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required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z w:val="12"/>
        </w:rPr>
        <w:t>to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be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held</w:t>
      </w:r>
      <w:r>
        <w:rPr>
          <w:rFonts w:ascii="Calibri"/>
          <w:color w:val="7E7E7E"/>
          <w:spacing w:val="-4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by</w:t>
      </w:r>
      <w:r>
        <w:rPr>
          <w:rFonts w:ascii="Calibri"/>
          <w:color w:val="7E7E7E"/>
          <w:spacing w:val="-3"/>
          <w:sz w:val="12"/>
        </w:rPr>
        <w:t xml:space="preserve"> </w:t>
      </w:r>
      <w:r>
        <w:rPr>
          <w:rFonts w:ascii="Calibri"/>
          <w:color w:val="7E7E7E"/>
          <w:spacing w:val="-1"/>
          <w:sz w:val="12"/>
        </w:rPr>
        <w:t>the</w:t>
      </w:r>
      <w:r>
        <w:rPr>
          <w:rFonts w:ascii="Calibri"/>
          <w:color w:val="7E7E7E"/>
          <w:spacing w:val="-11"/>
          <w:sz w:val="12"/>
        </w:rPr>
        <w:t xml:space="preserve"> </w:t>
      </w:r>
      <w:r>
        <w:rPr>
          <w:rFonts w:ascii="Calibri"/>
          <w:i/>
          <w:color w:val="7E7E7E"/>
          <w:spacing w:val="-1"/>
          <w:sz w:val="12"/>
        </w:rPr>
        <w:t>Mineral</w:t>
      </w:r>
      <w:r>
        <w:rPr>
          <w:rFonts w:ascii="Calibri"/>
          <w:i/>
          <w:color w:val="7E7E7E"/>
          <w:spacing w:val="-5"/>
          <w:sz w:val="12"/>
        </w:rPr>
        <w:t xml:space="preserve"> </w:t>
      </w:r>
      <w:r>
        <w:rPr>
          <w:rFonts w:ascii="Calibri"/>
          <w:i/>
          <w:color w:val="7E7E7E"/>
          <w:spacing w:val="-1"/>
          <w:sz w:val="12"/>
        </w:rPr>
        <w:t>Resources</w:t>
      </w:r>
      <w:r>
        <w:rPr>
          <w:rFonts w:ascii="Calibri"/>
          <w:i/>
          <w:color w:val="7E7E7E"/>
          <w:spacing w:val="-6"/>
          <w:sz w:val="12"/>
        </w:rPr>
        <w:t xml:space="preserve"> </w:t>
      </w:r>
      <w:r>
        <w:rPr>
          <w:rFonts w:ascii="Calibri"/>
          <w:i/>
          <w:color w:val="7E7E7E"/>
          <w:spacing w:val="-1"/>
          <w:sz w:val="12"/>
        </w:rPr>
        <w:t>(Sustainable</w:t>
      </w:r>
      <w:r>
        <w:rPr>
          <w:rFonts w:ascii="Calibri"/>
          <w:i/>
          <w:color w:val="7E7E7E"/>
          <w:spacing w:val="-5"/>
          <w:sz w:val="12"/>
        </w:rPr>
        <w:t xml:space="preserve"> </w:t>
      </w:r>
      <w:r>
        <w:rPr>
          <w:rFonts w:ascii="Calibri"/>
          <w:i/>
          <w:color w:val="7E7E7E"/>
          <w:spacing w:val="-1"/>
          <w:sz w:val="12"/>
        </w:rPr>
        <w:t>Development)</w:t>
      </w:r>
      <w:r>
        <w:rPr>
          <w:rFonts w:ascii="Calibri"/>
          <w:i/>
          <w:color w:val="7E7E7E"/>
          <w:spacing w:val="-7"/>
          <w:sz w:val="12"/>
        </w:rPr>
        <w:t xml:space="preserve"> </w:t>
      </w:r>
      <w:r>
        <w:rPr>
          <w:rFonts w:ascii="Calibri"/>
          <w:i/>
          <w:color w:val="7E7E7E"/>
          <w:spacing w:val="-1"/>
          <w:sz w:val="12"/>
        </w:rPr>
        <w:t>Act</w:t>
      </w:r>
      <w:r>
        <w:rPr>
          <w:rFonts w:ascii="Calibri"/>
          <w:i/>
          <w:color w:val="7E7E7E"/>
          <w:spacing w:val="-4"/>
          <w:sz w:val="12"/>
        </w:rPr>
        <w:t xml:space="preserve"> </w:t>
      </w:r>
      <w:r>
        <w:rPr>
          <w:rFonts w:ascii="Calibri"/>
          <w:i/>
          <w:color w:val="7E7E7E"/>
          <w:spacing w:val="1"/>
          <w:sz w:val="12"/>
        </w:rPr>
        <w:t>1990</w:t>
      </w:r>
      <w:r>
        <w:rPr>
          <w:rFonts w:ascii="Calibri"/>
          <w:color w:val="7E7E7E"/>
          <w:spacing w:val="1"/>
          <w:sz w:val="12"/>
        </w:rPr>
        <w:t>.</w:t>
      </w:r>
    </w:p>
    <w:sectPr w:rsidR="006D1EF3">
      <w:pgSz w:w="11910" w:h="16840"/>
      <w:pgMar w:top="1220" w:right="240" w:bottom="600" w:left="240" w:header="45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EA6C" w14:textId="77777777" w:rsidR="00D5154F" w:rsidRDefault="00D5154F">
      <w:r>
        <w:separator/>
      </w:r>
    </w:p>
  </w:endnote>
  <w:endnote w:type="continuationSeparator" w:id="0">
    <w:p w14:paraId="003025D8" w14:textId="77777777" w:rsidR="00D5154F" w:rsidRDefault="00D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5" w14:textId="77777777" w:rsidR="006D1EF3" w:rsidRDefault="00D5154F">
    <w:pPr>
      <w:spacing w:line="14" w:lineRule="auto"/>
      <w:rPr>
        <w:sz w:val="20"/>
        <w:szCs w:val="20"/>
      </w:rPr>
    </w:pPr>
    <w:r>
      <w:pict w14:anchorId="22564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17.05pt;margin-top:789.7pt;width:107.15pt;height:29.3pt;z-index:-510808;mso-position-horizontal-relative:page;mso-position-vertical-relative:page">
          <v:imagedata r:id="rId1" o:title=""/>
          <w10:wrap anchorx="page" anchory="page"/>
        </v:shape>
      </w:pict>
    </w:r>
    <w:r>
      <w:pict w14:anchorId="22564E94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36.75pt;margin-top:809.55pt;width:121pt;height:8.5pt;z-index:-510784;mso-position-horizontal-relative:page;mso-position-vertical-relative:page" filled="f" stroked="f">
          <v:textbox inset="0,0,0,0">
            <w:txbxContent>
              <w:p w14:paraId="2256510A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95">
        <v:shape id="_x0000_s2091" type="#_x0000_t202" style="position:absolute;margin-left:572.3pt;margin-top:810.15pt;width:7.05pt;height:8pt;z-index:-510760;mso-position-horizontal-relative:page;mso-position-vertical-relative:page" filled="f" stroked="f">
          <v:textbox inset="0,0,0,0">
            <w:txbxContent>
              <w:p w14:paraId="2256510B" w14:textId="77777777" w:rsidR="006D1EF3" w:rsidRDefault="00D5154F">
                <w:pPr>
                  <w:spacing w:line="142" w:lineRule="exact"/>
                  <w:ind w:left="4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7" w14:textId="77777777" w:rsidR="006D1EF3" w:rsidRDefault="00D5154F">
    <w:pPr>
      <w:spacing w:line="14" w:lineRule="auto"/>
      <w:rPr>
        <w:sz w:val="20"/>
        <w:szCs w:val="20"/>
      </w:rPr>
    </w:pPr>
    <w:r>
      <w:pict w14:anchorId="2256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17.05pt;margin-top:789.25pt;width:109.2pt;height:29.75pt;z-index:-510712;mso-position-horizontal-relative:page;mso-position-vertical-relative:page">
          <v:imagedata r:id="rId1" o:title=""/>
          <w10:wrap anchorx="page" anchory="page"/>
        </v:shape>
      </w:pict>
    </w:r>
    <w:r>
      <w:pict w14:anchorId="22564E98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6.75pt;margin-top:809.55pt;width:121pt;height:8.5pt;z-index:-510688;mso-position-horizontal-relative:page;mso-position-vertical-relative:page" filled="f" stroked="f">
          <v:textbox inset="0,0,0,0">
            <w:txbxContent>
              <w:p w14:paraId="2256510C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99">
        <v:shape id="_x0000_s2085" type="#_x0000_t202" style="position:absolute;margin-left:572.3pt;margin-top:810.15pt;width:7.05pt;height:8pt;z-index:-510664;mso-position-horizontal-relative:page;mso-position-vertical-relative:page" filled="f" stroked="f">
          <v:textbox inset="0,0,0,0">
            <w:txbxContent>
              <w:p w14:paraId="2256510D" w14:textId="77777777" w:rsidR="006D1EF3" w:rsidRDefault="00D5154F">
                <w:pPr>
                  <w:spacing w:line="142" w:lineRule="exact"/>
                  <w:ind w:left="4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9" w14:textId="77777777" w:rsidR="006D1EF3" w:rsidRDefault="00D5154F">
    <w:pPr>
      <w:spacing w:line="14" w:lineRule="auto"/>
      <w:rPr>
        <w:sz w:val="20"/>
        <w:szCs w:val="20"/>
      </w:rPr>
    </w:pPr>
    <w:r>
      <w:pict w14:anchorId="22564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17.05pt;margin-top:789.25pt;width:109.2pt;height:29.75pt;z-index:-510616;mso-position-horizontal-relative:page;mso-position-vertical-relative:page">
          <v:imagedata r:id="rId1" o:title=""/>
          <w10:wrap anchorx="page" anchory="page"/>
        </v:shape>
      </w:pict>
    </w:r>
    <w:r>
      <w:pict w14:anchorId="22564E9C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6.75pt;margin-top:809.55pt;width:121pt;height:8.5pt;z-index:-510592;mso-position-horizontal-relative:page;mso-position-vertical-relative:page" filled="f" stroked="f">
          <v:textbox inset="0,0,0,0">
            <w:txbxContent>
              <w:p w14:paraId="2256510E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9D">
        <v:shape id="_x0000_s2079" type="#_x0000_t202" style="position:absolute;margin-left:570.3pt;margin-top:810.15pt;width:8pt;height:8pt;z-index:-510568;mso-position-horizontal-relative:page;mso-position-vertical-relative:page" filled="f" stroked="f">
          <v:textbox inset="0,0,0,0">
            <w:txbxContent>
              <w:p w14:paraId="2256510F" w14:textId="77777777" w:rsidR="006D1EF3" w:rsidRDefault="00D5154F">
                <w:pPr>
                  <w:spacing w:line="142" w:lineRule="exact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rPr>
                    <w:rFonts w:ascii="Calibri"/>
                    <w:spacing w:val="-1"/>
                    <w:sz w:val="1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B" w14:textId="77777777" w:rsidR="006D1EF3" w:rsidRDefault="00D5154F">
    <w:pPr>
      <w:spacing w:line="14" w:lineRule="auto"/>
      <w:rPr>
        <w:sz w:val="20"/>
        <w:szCs w:val="20"/>
      </w:rPr>
    </w:pPr>
    <w:r>
      <w:pict w14:anchorId="2256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17.05pt;margin-top:789.25pt;width:109.2pt;height:29.75pt;z-index:-510472;mso-position-horizontal-relative:page;mso-position-vertical-relative:page">
          <v:imagedata r:id="rId1" o:title=""/>
          <w10:wrap anchorx="page" anchory="page"/>
        </v:shape>
      </w:pict>
    </w:r>
    <w:r>
      <w:pict w14:anchorId="22564EA2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6.75pt;margin-top:809.55pt;width:121pt;height:8.5pt;z-index:-510448;mso-position-horizontal-relative:page;mso-position-vertical-relative:page" filled="f" stroked="f">
          <v:textbox inset="0,0,0,0">
            <w:txbxContent>
              <w:p w14:paraId="22565111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A3">
        <v:shape id="_x0000_s2070" type="#_x0000_t202" style="position:absolute;margin-left:569.3pt;margin-top:810.15pt;width:10.05pt;height:8pt;z-index:-510424;mso-position-horizontal-relative:page;mso-position-vertical-relative:page" filled="f" stroked="f">
          <v:textbox inset="0,0,0,0">
            <w:txbxContent>
              <w:p w14:paraId="22565112" w14:textId="77777777" w:rsidR="006D1EF3" w:rsidRDefault="00D5154F">
                <w:pPr>
                  <w:spacing w:line="142" w:lineRule="exact"/>
                  <w:ind w:left="4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E" w14:textId="77777777" w:rsidR="006D1EF3" w:rsidRDefault="00D5154F">
    <w:pPr>
      <w:spacing w:line="14" w:lineRule="auto"/>
      <w:rPr>
        <w:sz w:val="20"/>
        <w:szCs w:val="20"/>
      </w:rPr>
    </w:pPr>
    <w:r>
      <w:pict w14:anchorId="22564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7.05pt;margin-top:789.25pt;width:109.2pt;height:29.75pt;z-index:-510304;mso-position-horizontal-relative:page;mso-position-vertical-relative:page">
          <v:imagedata r:id="rId1" o:title=""/>
          <w10:wrap anchorx="page" anchory="page"/>
        </v:shape>
      </w:pict>
    </w:r>
    <w:r>
      <w:pict w14:anchorId="22564EA9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6.75pt;margin-top:809.55pt;width:121pt;height:8.5pt;z-index:-510280;mso-position-horizontal-relative:page;mso-position-vertical-relative:page" filled="f" stroked="f">
          <v:textbox inset="0,0,0,0">
            <w:txbxContent>
              <w:p w14:paraId="22565114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AA">
        <v:shape id="_x0000_s2058" type="#_x0000_t202" style="position:absolute;margin-left:569.3pt;margin-top:810.15pt;width:10.05pt;height:8pt;z-index:-510256;mso-position-horizontal-relative:page;mso-position-vertical-relative:page" filled="f" stroked="f">
          <v:textbox inset="0,0,0,0">
            <w:txbxContent>
              <w:p w14:paraId="22565115" w14:textId="77777777" w:rsidR="006D1EF3" w:rsidRDefault="00D5154F">
                <w:pPr>
                  <w:spacing w:line="142" w:lineRule="exact"/>
                  <w:ind w:left="4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90" w14:textId="77777777" w:rsidR="006D1EF3" w:rsidRDefault="00D5154F">
    <w:pPr>
      <w:spacing w:line="14" w:lineRule="auto"/>
      <w:rPr>
        <w:sz w:val="20"/>
        <w:szCs w:val="20"/>
      </w:rPr>
    </w:pPr>
    <w:r>
      <w:pict w14:anchorId="22564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7.05pt;margin-top:789.25pt;width:109.2pt;height:29.75pt;z-index:-510208;mso-position-horizontal-relative:page;mso-position-vertical-relative:page">
          <v:imagedata r:id="rId1" o:title=""/>
          <w10:wrap anchorx="page" anchory="page"/>
        </v:shape>
      </w:pict>
    </w:r>
    <w:r>
      <w:pict w14:anchorId="22564EA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6.75pt;margin-top:809.55pt;width:121pt;height:8.5pt;z-index:-510184;mso-position-horizontal-relative:page;mso-position-vertical-relative:page" filled="f" stroked="f">
          <v:textbox inset="0,0,0,0">
            <w:txbxContent>
              <w:p w14:paraId="22565116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AE">
        <v:shape id="_x0000_s2052" type="#_x0000_t202" style="position:absolute;margin-left:570.3pt;margin-top:810.15pt;width:8pt;height:8pt;z-index:-510160;mso-position-horizontal-relative:page;mso-position-vertical-relative:page" filled="f" stroked="f">
          <v:textbox inset="0,0,0,0">
            <w:txbxContent>
              <w:p w14:paraId="22565117" w14:textId="77777777" w:rsidR="006D1EF3" w:rsidRDefault="00D5154F">
                <w:pPr>
                  <w:spacing w:line="142" w:lineRule="exact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rPr>
                    <w:rFonts w:ascii="Calibri"/>
                    <w:spacing w:val="-1"/>
                    <w:sz w:val="12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91" w14:textId="77777777" w:rsidR="006D1EF3" w:rsidRDefault="00D5154F">
    <w:pPr>
      <w:spacing w:line="14" w:lineRule="auto"/>
      <w:rPr>
        <w:sz w:val="20"/>
        <w:szCs w:val="20"/>
      </w:rPr>
    </w:pPr>
    <w:r>
      <w:pict w14:anchorId="22564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7.05pt;margin-top:789.25pt;width:109.2pt;height:29.75pt;z-index:-510136;mso-position-horizontal-relative:page;mso-position-vertical-relative:page">
          <v:imagedata r:id="rId1" o:title=""/>
          <w10:wrap anchorx="page" anchory="page"/>
        </v:shape>
      </w:pict>
    </w:r>
    <w:r>
      <w:pict w14:anchorId="22564E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75pt;margin-top:809.55pt;width:121pt;height:8.5pt;z-index:-510112;mso-position-horizontal-relative:page;mso-position-vertical-relative:page" filled="f" stroked="f">
          <v:textbox inset="0,0,0,0">
            <w:txbxContent>
              <w:p w14:paraId="22565118" w14:textId="77777777" w:rsidR="006D1EF3" w:rsidRDefault="00D5154F">
                <w:pPr>
                  <w:spacing w:line="152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/>
                    <w:spacing w:val="-1"/>
                    <w:sz w:val="13"/>
                  </w:rPr>
                  <w:t>Earth</w:t>
                </w:r>
                <w:r>
                  <w:rPr>
                    <w:rFonts w:ascii="Calibri"/>
                    <w:spacing w:val="-6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Resources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Regulation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as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at</w:t>
                </w:r>
                <w:r>
                  <w:rPr>
                    <w:rFonts w:ascii="Calibri"/>
                    <w:spacing w:val="-4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29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July</w:t>
                </w:r>
                <w:r>
                  <w:rPr>
                    <w:rFonts w:ascii="Calibri"/>
                    <w:spacing w:val="-5"/>
                    <w:sz w:val="13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3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22564EB1">
        <v:shape id="_x0000_s2049" type="#_x0000_t202" style="position:absolute;margin-left:569.3pt;margin-top:810.15pt;width:10.05pt;height:8pt;z-index:-510088;mso-position-horizontal-relative:page;mso-position-vertical-relative:page" filled="f" stroked="f">
          <v:textbox inset="0,0,0,0">
            <w:txbxContent>
              <w:p w14:paraId="22565119" w14:textId="77777777" w:rsidR="006D1EF3" w:rsidRDefault="00D5154F">
                <w:pPr>
                  <w:spacing w:line="142" w:lineRule="exact"/>
                  <w:ind w:left="4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83B1" w14:textId="77777777" w:rsidR="00D5154F" w:rsidRDefault="00D5154F">
      <w:r>
        <w:separator/>
      </w:r>
    </w:p>
  </w:footnote>
  <w:footnote w:type="continuationSeparator" w:id="0">
    <w:p w14:paraId="0E18DF13" w14:textId="77777777" w:rsidR="00D5154F" w:rsidRDefault="00D5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4" w14:textId="77777777" w:rsidR="006D1EF3" w:rsidRDefault="00D5154F">
    <w:pPr>
      <w:spacing w:line="14" w:lineRule="auto"/>
      <w:rPr>
        <w:sz w:val="20"/>
        <w:szCs w:val="20"/>
      </w:rPr>
    </w:pPr>
    <w:r>
      <w:pict w14:anchorId="22564E92">
        <v:group id="_x0000_s2094" style="position:absolute;margin-left:17.05pt;margin-top:22.7pt;width:561.15pt;height:37.7pt;z-index:-510832;mso-position-horizontal-relative:page;mso-position-vertical-relative:page" coordorigin="341,454" coordsize="11223,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341;top:454;width:9600;height:754">
            <v:imagedata r:id="rId1" o:title=""/>
          </v:shape>
          <v:shape id="_x0000_s2095" type="#_x0000_t75" style="position:absolute;left:1963;top:454;width:9600;height:754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6" w14:textId="77777777" w:rsidR="006D1EF3" w:rsidRDefault="00D5154F">
    <w:pPr>
      <w:spacing w:line="14" w:lineRule="auto"/>
      <w:rPr>
        <w:sz w:val="20"/>
        <w:szCs w:val="20"/>
      </w:rPr>
    </w:pPr>
    <w:r>
      <w:pict w14:anchorId="22564E96">
        <v:group id="_x0000_s2088" style="position:absolute;margin-left:17.05pt;margin-top:22.7pt;width:561.15pt;height:38.4pt;z-index:-510736;mso-position-horizontal-relative:page;mso-position-vertical-relative:page" coordorigin="341,454" coordsize="11223,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0" type="#_x0000_t75" style="position:absolute;left:341;top:454;width:9780;height:768">
            <v:imagedata r:id="rId1" o:title=""/>
          </v:shape>
          <v:shape id="_x0000_s2089" type="#_x0000_t75" style="position:absolute;left:1783;top:454;width:9780;height:768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8" w14:textId="77777777" w:rsidR="006D1EF3" w:rsidRDefault="00D5154F">
    <w:pPr>
      <w:spacing w:line="14" w:lineRule="auto"/>
      <w:rPr>
        <w:sz w:val="20"/>
        <w:szCs w:val="20"/>
      </w:rPr>
    </w:pPr>
    <w:r>
      <w:pict w14:anchorId="22564E9A">
        <v:group id="_x0000_s2082" style="position:absolute;margin-left:17.05pt;margin-top:22.7pt;width:561.15pt;height:38.4pt;z-index:-510640;mso-position-horizontal-relative:page;mso-position-vertical-relative:page" coordorigin="341,454" coordsize="11223,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341;top:454;width:9780;height:768">
            <v:imagedata r:id="rId1" o:title=""/>
          </v:shape>
          <v:shape id="_x0000_s2083" type="#_x0000_t75" style="position:absolute;left:1783;top:454;width:9780;height:768">
            <v:imagedata r:id="rId1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A" w14:textId="77777777" w:rsidR="006D1EF3" w:rsidRDefault="00D5154F">
    <w:pPr>
      <w:spacing w:line="14" w:lineRule="auto"/>
      <w:rPr>
        <w:sz w:val="20"/>
        <w:szCs w:val="20"/>
      </w:rPr>
    </w:pPr>
    <w:r>
      <w:pict w14:anchorId="22564E9E">
        <v:group id="_x0000_s2076" style="position:absolute;margin-left:17.05pt;margin-top:22.7pt;width:561.15pt;height:38.4pt;z-index:-510544;mso-position-horizontal-relative:page;mso-position-vertical-relative:page" coordorigin="341,454" coordsize="11223,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341;top:454;width:9780;height:768">
            <v:imagedata r:id="rId1" o:title=""/>
          </v:shape>
          <v:shape id="_x0000_s2077" type="#_x0000_t75" style="position:absolute;left:1783;top:454;width:9780;height:768">
            <v:imagedata r:id="rId1" o:title=""/>
          </v:shape>
          <w10:wrap anchorx="page" anchory="page"/>
        </v:group>
      </w:pict>
    </w:r>
    <w:r>
      <w:pict w14:anchorId="22564E9F">
        <v:group id="_x0000_s2074" style="position:absolute;margin-left:68.05pt;margin-top:74.4pt;width:454.45pt;height:13.45pt;z-index:-510520;mso-position-horizontal-relative:page;mso-position-vertical-relative:page" coordorigin="1361,1488" coordsize="9089,269">
          <v:shape id="_x0000_s2075" style="position:absolute;left:1361;top:1488;width:9089;height:269" coordorigin="1361,1488" coordsize="9089,269" path="m1361,1757r9088,l10449,1488r-9088,l1361,1757xe" fillcolor="#375522" stroked="f">
            <v:path arrowok="t"/>
          </v:shape>
          <w10:wrap anchorx="page" anchory="page"/>
        </v:group>
      </w:pict>
    </w:r>
    <w:r>
      <w:pict w14:anchorId="22564EA0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93.2pt;margin-top:76.5pt;width:204.35pt;height:9.6pt;z-index:-510496;mso-position-horizontal-relative:page;mso-position-vertical-relative:page" filled="f" stroked="f">
          <v:textbox inset="0,0,0,0">
            <w:txbxContent>
              <w:p w14:paraId="22565110" w14:textId="77777777" w:rsidR="006D1EF3" w:rsidRDefault="00D5154F">
                <w:pPr>
                  <w:spacing w:line="174" w:lineRule="exact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Retention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Licence Rehabilitation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Bonds Held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 xml:space="preserve">as 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>at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29th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July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C" w14:textId="77777777" w:rsidR="006D1EF3" w:rsidRDefault="00D5154F">
    <w:pPr>
      <w:spacing w:line="14" w:lineRule="auto"/>
      <w:rPr>
        <w:sz w:val="20"/>
        <w:szCs w:val="20"/>
      </w:rPr>
    </w:pPr>
    <w:r>
      <w:pict w14:anchorId="22564EA4">
        <v:group id="_x0000_s2067" style="position:absolute;margin-left:17.05pt;margin-top:22.7pt;width:561.15pt;height:38.4pt;z-index:-510400;mso-position-horizontal-relative:page;mso-position-vertical-relative:page" coordorigin="341,454" coordsize="11223,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341;top:454;width:9780;height:768">
            <v:imagedata r:id="rId1" o:title=""/>
          </v:shape>
          <v:shape id="_x0000_s2068" type="#_x0000_t75" style="position:absolute;left:1783;top:454;width:9780;height:768">
            <v:imagedata r:id="rId1" o:title=""/>
          </v:shape>
          <w10:wrap anchorx="page" anchory="page"/>
        </v:group>
      </w:pict>
    </w:r>
    <w:r>
      <w:pict w14:anchorId="22564EA5">
        <v:group id="_x0000_s2065" style="position:absolute;margin-left:68.05pt;margin-top:74.4pt;width:458.75pt;height:13.45pt;z-index:-510376;mso-position-horizontal-relative:page;mso-position-vertical-relative:page" coordorigin="1361,1488" coordsize="9175,269">
          <v:shape id="_x0000_s2066" style="position:absolute;left:1361;top:1488;width:9175;height:269" coordorigin="1361,1488" coordsize="9175,269" path="m1361,1757r9175,l10536,1488r-9175,l1361,1757xe" fillcolor="#375522" stroked="f">
            <v:path arrowok="t"/>
          </v:shape>
          <w10:wrap anchorx="page" anchory="page"/>
        </v:group>
      </w:pict>
    </w:r>
    <w:r>
      <w:pict w14:anchorId="22564EA6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98.85pt;margin-top:76.5pt;width:197.4pt;height:9.6pt;z-index:-510352;mso-position-horizontal-relative:page;mso-position-vertical-relative:page" filled="f" stroked="f">
          <v:textbox inset="0,0,0,0">
            <w:txbxContent>
              <w:p w14:paraId="22565113" w14:textId="77777777" w:rsidR="006D1EF3" w:rsidRDefault="00D5154F">
                <w:pPr>
                  <w:spacing w:line="174" w:lineRule="exact"/>
                  <w:ind w:left="2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Work Authority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Rehabilitation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Bonds Held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 xml:space="preserve">as 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>at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29th </w:t>
                </w:r>
                <w:r>
                  <w:rPr>
                    <w:rFonts w:ascii="Calibri"/>
                    <w:b/>
                    <w:color w:val="F1F1F1"/>
                    <w:spacing w:val="-1"/>
                    <w:sz w:val="15"/>
                  </w:rPr>
                  <w:t>July</w:t>
                </w:r>
                <w:r>
                  <w:rPr>
                    <w:rFonts w:ascii="Calibri"/>
                    <w:b/>
                    <w:color w:val="F1F1F1"/>
                    <w:sz w:val="15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D" w14:textId="77777777" w:rsidR="006D1EF3" w:rsidRDefault="00D5154F">
    <w:pPr>
      <w:spacing w:line="14" w:lineRule="auto"/>
      <w:rPr>
        <w:sz w:val="20"/>
        <w:szCs w:val="20"/>
      </w:rPr>
    </w:pPr>
    <w:r>
      <w:pict w14:anchorId="22564EA7">
        <v:group id="_x0000_s2061" style="position:absolute;margin-left:17.05pt;margin-top:22.7pt;width:561.15pt;height:38.4pt;z-index:-510328;mso-position-horizontal-relative:page;mso-position-vertical-relative:page" coordorigin="341,454" coordsize="11223,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341;top:454;width:9780;height:768">
            <v:imagedata r:id="rId1" o:title=""/>
          </v:shape>
          <v:shape id="_x0000_s2062" type="#_x0000_t75" style="position:absolute;left:1783;top:454;width:9780;height:768">
            <v:imagedata r:id="rId1" o:title="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4E8F" w14:textId="77777777" w:rsidR="006D1EF3" w:rsidRDefault="00D5154F">
    <w:pPr>
      <w:spacing w:line="14" w:lineRule="auto"/>
      <w:rPr>
        <w:sz w:val="20"/>
        <w:szCs w:val="20"/>
      </w:rPr>
    </w:pPr>
    <w:r>
      <w:pict w14:anchorId="22564EAB">
        <v:group id="_x0000_s2055" style="position:absolute;margin-left:17.05pt;margin-top:22.7pt;width:561.15pt;height:38.4pt;z-index:-510232;mso-position-horizontal-relative:page;mso-position-vertical-relative:page" coordorigin="341,454" coordsize="11223,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341;top:454;width:9780;height:768">
            <v:imagedata r:id="rId1" o:title=""/>
          </v:shape>
          <v:shape id="_x0000_s2056" type="#_x0000_t75" style="position:absolute;left:1783;top:454;width:9780;height:768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EF3"/>
    <w:rsid w:val="006D1EF3"/>
    <w:rsid w:val="00D5154F"/>
    <w:rsid w:val="00D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22562FA2"/>
  <w15:docId w15:val="{383DC00F-D241-4877-84F6-2F1AB02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5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648DBF4B231EC48B14A8BD0F4974AA7" ma:contentTypeVersion="25" ma:contentTypeDescription="DEDJTR Document" ma:contentTypeScope="" ma:versionID="08e6c40068394cd337517edc71a8787c">
  <xsd:schema xmlns:xsd="http://www.w3.org/2001/XMLSchema" xmlns:xs="http://www.w3.org/2001/XMLSchema" xmlns:p="http://schemas.microsoft.com/office/2006/metadata/properties" xmlns:ns2="1970f3ff-c7c3-4b73-8f0c-0bc260d159f3" xmlns:ns3="d95fa365-6051-4755-a57a-b1b515a65ccf" xmlns:ns4="d8656102-7c7b-4021-94e7-299bfa2f7616" targetNamespace="http://schemas.microsoft.com/office/2006/metadata/properties" ma:root="true" ma:fieldsID="60e7bcc9a756fa5496efd90ab6504c69" ns2:_="" ns3:_="" ns4:_="">
    <xsd:import namespace="1970f3ff-c7c3-4b73-8f0c-0bc260d159f3"/>
    <xsd:import namespace="d95fa365-6051-4755-a57a-b1b515a65ccf"/>
    <xsd:import namespace="d8656102-7c7b-4021-94e7-299bfa2f7616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efb335-bfc8-46fc-b6db-d0eed2a1e544}" ma:internalName="TaxCatchAllLabel" ma:readOnly="true" ma:showField="CatchAllDataLabel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6102-7c7b-4021-94e7-299bfa2f7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605c5f9d584382a57fb8476d85f713 xmlns="1970f3ff-c7c3-4b73-8f0c-0bc260d159f3">
      <Terms xmlns="http://schemas.microsoft.com/office/infopath/2007/PartnerControls"/>
    </b4605c5f9d584382a57fb8476d85f713>
    <lf5681727d5b4cc1a5c417fcf66e2a7b xmlns="1970f3ff-c7c3-4b73-8f0c-0bc260d159f3">
      <Terms xmlns="http://schemas.microsoft.com/office/infopath/2007/PartnerControls"/>
    </lf5681727d5b4cc1a5c417fcf66e2a7b>
    <TaxCatchAll xmlns="d95fa365-6051-4755-a57a-b1b515a65ccf"/>
    <p31afe295eb448f092f13ab8c2af2c33 xmlns="1970f3ff-c7c3-4b73-8f0c-0bc260d159f3">
      <Terms xmlns="http://schemas.microsoft.com/office/infopath/2007/PartnerControls"/>
    </p31afe295eb448f092f13ab8c2af2c33>
    <g46a9f61d38540a784cfecbd3da27bca xmlns="1970f3ff-c7c3-4b73-8f0c-0bc260d159f3">
      <Terms xmlns="http://schemas.microsoft.com/office/infopath/2007/PartnerControls"/>
    </g46a9f61d38540a784cfecbd3da27bca>
    <hcae176ec3a54dbeadeeec1b38baec58 xmlns="1970f3ff-c7c3-4b73-8f0c-0bc260d159f3">
      <Terms xmlns="http://schemas.microsoft.com/office/infopath/2007/PartnerControls"/>
    </hcae176ec3a54dbeadeeec1b38baec58>
  </documentManagement>
</p:properties>
</file>

<file path=customXml/itemProps1.xml><?xml version="1.0" encoding="utf-8"?>
<ds:datastoreItem xmlns:ds="http://schemas.openxmlformats.org/officeDocument/2006/customXml" ds:itemID="{78F89C7C-9694-4E9D-A938-BA81FCA11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8B461-9F0B-4C53-8882-CBBFA6B29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95fa365-6051-4755-a57a-b1b515a65ccf"/>
    <ds:schemaRef ds:uri="d8656102-7c7b-4021-94e7-299bfa2f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36A26-6F89-4829-8FF8-249213C1B94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d95fa365-6051-4755-a57a-b1b515a65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12762</Words>
  <Characters>72746</Characters>
  <Application>Microsoft Office Word</Application>
  <DocSecurity>0</DocSecurity>
  <Lines>606</Lines>
  <Paragraphs>170</Paragraphs>
  <ScaleCrop>false</ScaleCrop>
  <Company/>
  <LinksUpToDate>false</LinksUpToDate>
  <CharactersWithSpaces>85338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Ly (DEDJTR)</dc:creator>
  <cp:lastModifiedBy>David Ly (DJPR)</cp:lastModifiedBy>
  <cp:revision>2</cp:revision>
  <dcterms:created xsi:type="dcterms:W3CDTF">2020-07-29T13:39:00Z</dcterms:created>
  <dcterms:modified xsi:type="dcterms:W3CDTF">2020-07-29T03:41:00Z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2020-07-29T00:00:00Z</vt:filetime>
  </property>
  <property fmtid="{D5CDD505-2E9C-101B-9397-08002B2CF9AE}" pid="4" name="DEDJTRDivision">
    <vt:lpwstr/>
  </property>
  <property fmtid="{D5CDD505-2E9C-101B-9397-08002B2CF9AE}" pid="5" name="ContentTypeId">
    <vt:lpwstr>0x010100611F6414DFB111E7BA88F9DF1743E31700D648DBF4B231EC48B14A8BD0F4974AA7</vt:lpwstr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DEDJTRGroup">
    <vt:lpwstr/>
  </property>
  <property fmtid="{D5CDD505-2E9C-101B-9397-08002B2CF9AE}" pid="9" name="DEDJTRSecurityClassification">
    <vt:lpwstr/>
  </property>
</Properties>
</file>